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1E" w:rsidRDefault="0095721E"/>
    <w:p w:rsidR="0047121F" w:rsidRDefault="0047121F"/>
    <w:p w:rsidR="0047121F" w:rsidRDefault="0047121F">
      <w:r>
        <w:t>Foi</w:t>
      </w:r>
      <w:proofErr w:type="gramStart"/>
      <w:r>
        <w:t xml:space="preserve">  </w:t>
      </w:r>
      <w:proofErr w:type="gramEnd"/>
      <w:r>
        <w:t xml:space="preserve">realizado nesta terça feira 21 o congresso técnico da  bocha  rolada  em trio e da 1ª taça </w:t>
      </w:r>
      <w:r w:rsidR="00126A0A">
        <w:t xml:space="preserve">descanso de 48 </w:t>
      </w:r>
      <w:r>
        <w:t xml:space="preserve"> </w:t>
      </w:r>
      <w:r w:rsidR="00126A0A">
        <w:t>,participam  8 equipes  na  bocha e  8 equipes  no  48.</w:t>
      </w:r>
    </w:p>
    <w:p w:rsidR="0047121F" w:rsidRDefault="0047121F">
      <w:r>
        <w:t>Ficando assim</w:t>
      </w:r>
      <w:proofErr w:type="gramStart"/>
      <w:r>
        <w:t xml:space="preserve">  </w:t>
      </w:r>
      <w:proofErr w:type="gramEnd"/>
      <w:r>
        <w:t xml:space="preserve">as   seguintes  chaves  da bocha  rolada  em  trio </w:t>
      </w:r>
    </w:p>
    <w:p w:rsidR="0047121F" w:rsidRDefault="0047121F"/>
    <w:p w:rsidR="0047121F" w:rsidRDefault="0047121F">
      <w:r>
        <w:t>CHAVE</w:t>
      </w:r>
      <w:proofErr w:type="gramStart"/>
      <w:r>
        <w:t xml:space="preserve">    </w:t>
      </w:r>
      <w:proofErr w:type="gramEnd"/>
      <w:r>
        <w:t xml:space="preserve">A                                                                  CHAVE    B               </w:t>
      </w:r>
    </w:p>
    <w:p w:rsidR="0047121F" w:rsidRDefault="0047121F">
      <w:r>
        <w:t>LANCHONETE</w:t>
      </w:r>
      <w:proofErr w:type="gramStart"/>
      <w:r>
        <w:t xml:space="preserve">   </w:t>
      </w:r>
      <w:proofErr w:type="gramEnd"/>
      <w:r>
        <w:t>GUANABARA    B                          LINHA  PRATINHA   B</w:t>
      </w:r>
    </w:p>
    <w:p w:rsidR="0047121F" w:rsidRDefault="0047121F">
      <w:r>
        <w:t>LANCHONETE</w:t>
      </w:r>
      <w:proofErr w:type="gramStart"/>
      <w:r>
        <w:t xml:space="preserve">  </w:t>
      </w:r>
      <w:proofErr w:type="gramEnd"/>
      <w:r>
        <w:t>GUANABARA     C                          LINHA  PRATINHA    A</w:t>
      </w:r>
    </w:p>
    <w:p w:rsidR="0047121F" w:rsidRDefault="0047121F">
      <w:r>
        <w:t>GPABI     B                                                                 GPABI</w:t>
      </w:r>
      <w:proofErr w:type="gramStart"/>
      <w:r>
        <w:t xml:space="preserve">    </w:t>
      </w:r>
      <w:proofErr w:type="gramEnd"/>
      <w:r>
        <w:t>A</w:t>
      </w:r>
    </w:p>
    <w:p w:rsidR="0047121F" w:rsidRDefault="0047121F">
      <w:r>
        <w:t>LANCHONETE</w:t>
      </w:r>
      <w:proofErr w:type="gramStart"/>
      <w:r>
        <w:t xml:space="preserve">  </w:t>
      </w:r>
      <w:proofErr w:type="gramEnd"/>
      <w:r>
        <w:t xml:space="preserve">GUANABARA     A                          BOM  SUCESSO </w:t>
      </w:r>
    </w:p>
    <w:p w:rsidR="0047121F" w:rsidRDefault="0047121F"/>
    <w:p w:rsidR="0047121F" w:rsidRDefault="0047121F">
      <w:r>
        <w:t>COM</w:t>
      </w:r>
      <w:proofErr w:type="gramStart"/>
      <w:r>
        <w:t xml:space="preserve">  </w:t>
      </w:r>
      <w:proofErr w:type="gramEnd"/>
      <w:r>
        <w:t>INICIO DA  COMPETIÇAO  DIA  01  DE  JUNHO  NA  CANCHA  DA LANCHONETE  GUANABARA .</w:t>
      </w:r>
    </w:p>
    <w:p w:rsidR="0047121F" w:rsidRDefault="0047121F">
      <w:r>
        <w:t>JÁ</w:t>
      </w:r>
      <w:proofErr w:type="gramStart"/>
      <w:r>
        <w:t xml:space="preserve">  </w:t>
      </w:r>
      <w:proofErr w:type="gramEnd"/>
      <w:r>
        <w:t xml:space="preserve">NA  1ª TAÇA </w:t>
      </w:r>
      <w:r w:rsidR="00126A0A">
        <w:t xml:space="preserve">DESCANSO DE 48 </w:t>
      </w:r>
      <w:r>
        <w:t xml:space="preserve">  FICOU ASSIM  AS  CHAVES </w:t>
      </w:r>
    </w:p>
    <w:p w:rsidR="0047121F" w:rsidRDefault="0047121F"/>
    <w:p w:rsidR="0047121F" w:rsidRDefault="0047121F">
      <w:r>
        <w:t>CHAVE</w:t>
      </w:r>
      <w:proofErr w:type="gramStart"/>
      <w:r>
        <w:t xml:space="preserve">    </w:t>
      </w:r>
      <w:proofErr w:type="gramEnd"/>
      <w:r>
        <w:t>A                                                                    CHAVE    B</w:t>
      </w:r>
    </w:p>
    <w:p w:rsidR="0047121F" w:rsidRDefault="00126A0A">
      <w:r>
        <w:t>BOM</w:t>
      </w:r>
      <w:proofErr w:type="gramStart"/>
      <w:r>
        <w:t xml:space="preserve">  </w:t>
      </w:r>
      <w:proofErr w:type="gramEnd"/>
      <w:r>
        <w:t>SUCESSO    A                                                    BOM  SUCESSO    B</w:t>
      </w:r>
    </w:p>
    <w:p w:rsidR="00126A0A" w:rsidRDefault="00126A0A">
      <w:r>
        <w:t>BAR</w:t>
      </w:r>
      <w:proofErr w:type="gramStart"/>
      <w:r>
        <w:t xml:space="preserve">  </w:t>
      </w:r>
      <w:proofErr w:type="gramEnd"/>
      <w:r>
        <w:t>BOLÃO  DALBOSCO   B                                    BAR  BOLÃO  DALBOSCO   A</w:t>
      </w:r>
    </w:p>
    <w:p w:rsidR="00126A0A" w:rsidRDefault="00126A0A">
      <w:r>
        <w:t>SANTA</w:t>
      </w:r>
      <w:proofErr w:type="gramStart"/>
      <w:r>
        <w:t xml:space="preserve">  </w:t>
      </w:r>
      <w:proofErr w:type="gramEnd"/>
      <w:r>
        <w:t>CATARINA     B                                             SANTA  CATARINA   A</w:t>
      </w:r>
    </w:p>
    <w:p w:rsidR="00126A0A" w:rsidRDefault="00126A0A">
      <w:r>
        <w:t>CAMPING</w:t>
      </w:r>
      <w:proofErr w:type="gramStart"/>
      <w:r>
        <w:t xml:space="preserve">  </w:t>
      </w:r>
      <w:proofErr w:type="gramEnd"/>
      <w:r>
        <w:t>ZAPPANI   A                                            CAMPING  ZAPPANI    B</w:t>
      </w:r>
    </w:p>
    <w:p w:rsidR="00126A0A" w:rsidRDefault="00126A0A"/>
    <w:p w:rsidR="00126A0A" w:rsidRDefault="00126A0A">
      <w:r>
        <w:t>A</w:t>
      </w:r>
      <w:proofErr w:type="gramStart"/>
      <w:r>
        <w:t xml:space="preserve">  </w:t>
      </w:r>
      <w:proofErr w:type="gramEnd"/>
      <w:r>
        <w:t>COMPETIÇÃO  DA  1ª  TAÇA DESCANSO DE 48 TERÁ INICIO DIA  01 DE JUNHO  AS 14 HORAS .</w:t>
      </w:r>
    </w:p>
    <w:p w:rsidR="0047121F" w:rsidRDefault="0047121F"/>
    <w:sectPr w:rsidR="0047121F" w:rsidSect="00957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21F"/>
    <w:rsid w:val="00126A0A"/>
    <w:rsid w:val="0047121F"/>
    <w:rsid w:val="0095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2013-05-22T00:10:00Z</dcterms:created>
  <dcterms:modified xsi:type="dcterms:W3CDTF">2013-05-22T00:27:00Z</dcterms:modified>
</cp:coreProperties>
</file>