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6C" w:rsidRDefault="00853F6C" w:rsidP="00F93E7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877D5" w:rsidRPr="00F93E7E" w:rsidRDefault="00F93E7E" w:rsidP="00F93E7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93E7E">
        <w:rPr>
          <w:rFonts w:ascii="Times New Roman" w:hAnsi="Times New Roman" w:cs="Times New Roman"/>
          <w:b/>
          <w:sz w:val="32"/>
          <w:szCs w:val="32"/>
          <w:u w:val="single"/>
        </w:rPr>
        <w:t>PONTUAÇÃO DOS PROFESSORES</w:t>
      </w:r>
    </w:p>
    <w:p w:rsidR="007176E3" w:rsidRDefault="00F93E7E" w:rsidP="00F93E7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93E7E">
        <w:rPr>
          <w:rFonts w:ascii="Times New Roman" w:hAnsi="Times New Roman" w:cs="Times New Roman"/>
          <w:b/>
          <w:sz w:val="32"/>
          <w:szCs w:val="32"/>
          <w:u w:val="single"/>
        </w:rPr>
        <w:t>PROCESSO SELETIVO</w:t>
      </w:r>
      <w:r w:rsidR="00CE0D9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CE0D9B" w:rsidRPr="00CE0D9B">
        <w:rPr>
          <w:rFonts w:ascii="Times New Roman" w:hAnsi="Times New Roman" w:cs="Times New Roman"/>
          <w:i/>
          <w:sz w:val="32"/>
          <w:szCs w:val="32"/>
          <w:u w:val="single"/>
        </w:rPr>
        <w:t>– após recursos</w:t>
      </w:r>
      <w:r w:rsidR="006B6F21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r w:rsidR="006B6F21" w:rsidRPr="006B6F21">
        <w:rPr>
          <w:rFonts w:ascii="Times New Roman" w:hAnsi="Times New Roman" w:cs="Times New Roman"/>
          <w:i/>
          <w:color w:val="FF0000"/>
          <w:sz w:val="32"/>
          <w:szCs w:val="32"/>
          <w:u w:val="single"/>
        </w:rPr>
        <w:t>retificado</w:t>
      </w:r>
      <w:r w:rsidR="001A03D6">
        <w:rPr>
          <w:rFonts w:ascii="Times New Roman" w:hAnsi="Times New Roman" w:cs="Times New Roman"/>
          <w:i/>
          <w:sz w:val="32"/>
          <w:szCs w:val="32"/>
          <w:u w:val="single"/>
        </w:rPr>
        <w:t xml:space="preserve"> (*)</w:t>
      </w:r>
    </w:p>
    <w:p w:rsidR="00F93E7E" w:rsidRDefault="007176E3" w:rsidP="00F93E7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176E3">
        <w:rPr>
          <w:rFonts w:ascii="Times New Roman" w:hAnsi="Times New Roman" w:cs="Times New Roman"/>
          <w:b/>
          <w:sz w:val="32"/>
          <w:szCs w:val="32"/>
          <w:u w:val="single"/>
        </w:rPr>
        <w:t>Edital de Processo Seletivo n° 10/2014, de 22.10.2014</w:t>
      </w:r>
    </w:p>
    <w:p w:rsidR="00853F6C" w:rsidRDefault="00853F6C" w:rsidP="00AA5DB4">
      <w:pPr>
        <w:spacing w:after="0" w:line="240" w:lineRule="auto"/>
        <w:jc w:val="center"/>
        <w:rPr>
          <w:rFonts w:ascii="Berlin Sans FB Demi" w:hAnsi="Berlin Sans FB Demi" w:cs="Times New Roman"/>
          <w:sz w:val="32"/>
          <w:szCs w:val="32"/>
        </w:rPr>
      </w:pPr>
    </w:p>
    <w:p w:rsidR="00F93E7E" w:rsidRDefault="00F93E7E" w:rsidP="00AA5DB4">
      <w:pPr>
        <w:spacing w:after="0" w:line="240" w:lineRule="auto"/>
        <w:jc w:val="center"/>
        <w:rPr>
          <w:rFonts w:ascii="Berlin Sans FB Demi" w:hAnsi="Berlin Sans FB Demi" w:cs="Times New Roman"/>
          <w:sz w:val="32"/>
          <w:szCs w:val="32"/>
        </w:rPr>
      </w:pPr>
      <w:r w:rsidRPr="00F93E7E">
        <w:rPr>
          <w:rFonts w:ascii="Berlin Sans FB Demi" w:hAnsi="Berlin Sans FB Demi" w:cs="Times New Roman"/>
          <w:sz w:val="32"/>
          <w:szCs w:val="32"/>
        </w:rPr>
        <w:t>PROFESSORES HABILITADOS</w:t>
      </w:r>
    </w:p>
    <w:p w:rsidR="00AA5DB4" w:rsidRPr="00F93E7E" w:rsidRDefault="00AA5DB4" w:rsidP="00AA5DB4">
      <w:pPr>
        <w:spacing w:after="0" w:line="240" w:lineRule="auto"/>
        <w:jc w:val="center"/>
        <w:rPr>
          <w:rFonts w:ascii="Berlin Sans FB Demi" w:hAnsi="Berlin Sans FB Demi" w:cs="Times New Roman"/>
          <w:sz w:val="32"/>
          <w:szCs w:val="32"/>
        </w:rPr>
      </w:pPr>
    </w:p>
    <w:tbl>
      <w:tblPr>
        <w:tblStyle w:val="Tabelacomgrade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5920"/>
        <w:gridCol w:w="992"/>
        <w:gridCol w:w="1443"/>
        <w:gridCol w:w="881"/>
      </w:tblGrid>
      <w:tr w:rsidR="00F93E7E" w:rsidTr="007176E3">
        <w:trPr>
          <w:trHeight w:val="288"/>
        </w:trPr>
        <w:tc>
          <w:tcPr>
            <w:tcW w:w="8644" w:type="dxa"/>
            <w:gridSpan w:val="4"/>
            <w:shd w:val="pct10" w:color="auto" w:fill="auto"/>
          </w:tcPr>
          <w:p w:rsidR="00F93E7E" w:rsidRDefault="00F93E7E" w:rsidP="007176E3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Educação Infantil</w:t>
            </w:r>
          </w:p>
        </w:tc>
      </w:tr>
      <w:tr w:rsidR="00F93E7E" w:rsidRPr="00F93E7E" w:rsidTr="006C747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F93E7E" w:rsidRPr="00F93E7E" w:rsidRDefault="006C7471" w:rsidP="007176E3">
            <w:pPr>
              <w:spacing w:before="12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  <w:r w:rsidR="007176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Candidato</w:t>
            </w:r>
          </w:p>
        </w:tc>
        <w:tc>
          <w:tcPr>
            <w:tcW w:w="992" w:type="dxa"/>
          </w:tcPr>
          <w:p w:rsidR="00F93E7E" w:rsidRPr="00F93E7E" w:rsidRDefault="006C7471" w:rsidP="007176E3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Títulos</w:t>
            </w:r>
          </w:p>
        </w:tc>
        <w:tc>
          <w:tcPr>
            <w:tcW w:w="851" w:type="dxa"/>
          </w:tcPr>
          <w:p w:rsidR="00F93E7E" w:rsidRDefault="006C7471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Tempo</w:t>
            </w:r>
          </w:p>
          <w:p w:rsidR="006C7471" w:rsidRPr="00F93E7E" w:rsidRDefault="006C7471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Experiência</w:t>
            </w:r>
          </w:p>
        </w:tc>
        <w:tc>
          <w:tcPr>
            <w:tcW w:w="881" w:type="dxa"/>
          </w:tcPr>
          <w:p w:rsidR="00F93E7E" w:rsidRPr="00F93E7E" w:rsidRDefault="006C7471" w:rsidP="007176E3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F93E7E" w:rsidRPr="00F93E7E" w:rsidTr="006C747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F93E7E" w:rsidRPr="00F93E7E" w:rsidRDefault="00FC5920" w:rsidP="00FC5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AngelaBracht</w:t>
            </w:r>
          </w:p>
        </w:tc>
        <w:tc>
          <w:tcPr>
            <w:tcW w:w="992" w:type="dxa"/>
          </w:tcPr>
          <w:p w:rsidR="00F93E7E" w:rsidRPr="00F93E7E" w:rsidRDefault="00FC5920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1,20</w:t>
            </w:r>
          </w:p>
        </w:tc>
        <w:tc>
          <w:tcPr>
            <w:tcW w:w="851" w:type="dxa"/>
          </w:tcPr>
          <w:p w:rsidR="00F93E7E" w:rsidRPr="00F93E7E" w:rsidRDefault="00FC5920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2,00</w:t>
            </w:r>
          </w:p>
        </w:tc>
        <w:tc>
          <w:tcPr>
            <w:tcW w:w="881" w:type="dxa"/>
          </w:tcPr>
          <w:p w:rsidR="00F93E7E" w:rsidRPr="00F93E7E" w:rsidRDefault="00FC5920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3,20</w:t>
            </w:r>
          </w:p>
        </w:tc>
      </w:tr>
      <w:tr w:rsidR="00F93E7E" w:rsidRPr="00F93E7E" w:rsidTr="006C747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F93E7E" w:rsidRPr="00F93E7E" w:rsidRDefault="00BF51B7" w:rsidP="00BF5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Rosana dos Santos</w:t>
            </w:r>
          </w:p>
        </w:tc>
        <w:tc>
          <w:tcPr>
            <w:tcW w:w="992" w:type="dxa"/>
          </w:tcPr>
          <w:p w:rsidR="00F93E7E" w:rsidRPr="00F93E7E" w:rsidRDefault="00BF51B7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2,00</w:t>
            </w:r>
          </w:p>
        </w:tc>
        <w:tc>
          <w:tcPr>
            <w:tcW w:w="851" w:type="dxa"/>
          </w:tcPr>
          <w:p w:rsidR="00F93E7E" w:rsidRPr="00F93E7E" w:rsidRDefault="00BF51B7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0,10</w:t>
            </w:r>
          </w:p>
        </w:tc>
        <w:tc>
          <w:tcPr>
            <w:tcW w:w="881" w:type="dxa"/>
          </w:tcPr>
          <w:p w:rsidR="00F93E7E" w:rsidRPr="00F93E7E" w:rsidRDefault="00571EBC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2,10</w:t>
            </w:r>
          </w:p>
        </w:tc>
      </w:tr>
      <w:tr w:rsidR="00F93E7E" w:rsidRPr="00F93E7E" w:rsidTr="006C747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F93E7E" w:rsidRPr="00F93E7E" w:rsidRDefault="00571EBC" w:rsidP="00571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DioneideLorenciniSegala</w:t>
            </w:r>
          </w:p>
        </w:tc>
        <w:tc>
          <w:tcPr>
            <w:tcW w:w="992" w:type="dxa"/>
          </w:tcPr>
          <w:p w:rsidR="00F93E7E" w:rsidRPr="00F93E7E" w:rsidRDefault="00571EBC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1,70</w:t>
            </w:r>
          </w:p>
        </w:tc>
        <w:tc>
          <w:tcPr>
            <w:tcW w:w="851" w:type="dxa"/>
          </w:tcPr>
          <w:p w:rsidR="00F93E7E" w:rsidRPr="00F93E7E" w:rsidRDefault="00571EBC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2,00</w:t>
            </w:r>
          </w:p>
        </w:tc>
        <w:tc>
          <w:tcPr>
            <w:tcW w:w="881" w:type="dxa"/>
          </w:tcPr>
          <w:p w:rsidR="00F93E7E" w:rsidRPr="00F93E7E" w:rsidRDefault="00571EBC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3,70</w:t>
            </w:r>
          </w:p>
        </w:tc>
      </w:tr>
      <w:tr w:rsidR="00F93E7E" w:rsidRPr="00F93E7E" w:rsidTr="006C747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F93E7E" w:rsidRPr="00F93E7E" w:rsidRDefault="00485492" w:rsidP="00485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Eliane Bonho</w:t>
            </w:r>
          </w:p>
        </w:tc>
        <w:tc>
          <w:tcPr>
            <w:tcW w:w="992" w:type="dxa"/>
          </w:tcPr>
          <w:p w:rsidR="00F93E7E" w:rsidRPr="00F93E7E" w:rsidRDefault="00485492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1,50</w:t>
            </w:r>
          </w:p>
        </w:tc>
        <w:tc>
          <w:tcPr>
            <w:tcW w:w="851" w:type="dxa"/>
          </w:tcPr>
          <w:p w:rsidR="00F93E7E" w:rsidRPr="00F93E7E" w:rsidRDefault="00485492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0,42</w:t>
            </w:r>
          </w:p>
        </w:tc>
        <w:tc>
          <w:tcPr>
            <w:tcW w:w="881" w:type="dxa"/>
          </w:tcPr>
          <w:p w:rsidR="00F93E7E" w:rsidRPr="00F93E7E" w:rsidRDefault="00485492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1,92</w:t>
            </w:r>
          </w:p>
        </w:tc>
      </w:tr>
      <w:tr w:rsidR="00023C46" w:rsidRPr="00F93E7E" w:rsidTr="006C747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023C46" w:rsidRDefault="00023C46" w:rsidP="00485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Andréia Wantz</w:t>
            </w:r>
          </w:p>
        </w:tc>
        <w:tc>
          <w:tcPr>
            <w:tcW w:w="992" w:type="dxa"/>
          </w:tcPr>
          <w:p w:rsidR="00023C46" w:rsidRDefault="00023C46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1,26</w:t>
            </w:r>
          </w:p>
        </w:tc>
        <w:tc>
          <w:tcPr>
            <w:tcW w:w="851" w:type="dxa"/>
          </w:tcPr>
          <w:p w:rsidR="00023C46" w:rsidRDefault="00023C46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0,18</w:t>
            </w:r>
          </w:p>
        </w:tc>
        <w:tc>
          <w:tcPr>
            <w:tcW w:w="881" w:type="dxa"/>
          </w:tcPr>
          <w:p w:rsidR="00023C46" w:rsidRDefault="00023C46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1,44</w:t>
            </w:r>
          </w:p>
        </w:tc>
      </w:tr>
      <w:tr w:rsidR="00EC2B00" w:rsidRPr="00F93E7E" w:rsidTr="006C747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EC2B00" w:rsidRDefault="00EC2B00" w:rsidP="00485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Cláudia Rosália Pedrossini</w:t>
            </w:r>
          </w:p>
        </w:tc>
        <w:tc>
          <w:tcPr>
            <w:tcW w:w="992" w:type="dxa"/>
          </w:tcPr>
          <w:p w:rsidR="00EC2B00" w:rsidRDefault="00EC2B00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0,56</w:t>
            </w:r>
          </w:p>
        </w:tc>
        <w:tc>
          <w:tcPr>
            <w:tcW w:w="851" w:type="dxa"/>
          </w:tcPr>
          <w:p w:rsidR="00EC2B00" w:rsidRDefault="00EC2B00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0,06</w:t>
            </w:r>
          </w:p>
        </w:tc>
        <w:tc>
          <w:tcPr>
            <w:tcW w:w="881" w:type="dxa"/>
          </w:tcPr>
          <w:p w:rsidR="00EC2B00" w:rsidRDefault="00EC2B00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0,62</w:t>
            </w:r>
          </w:p>
        </w:tc>
      </w:tr>
      <w:tr w:rsidR="003A1E5A" w:rsidRPr="00F93E7E" w:rsidTr="006C747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3A1E5A" w:rsidRDefault="003A1E5A" w:rsidP="00485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MarivaneTosiniPicinini</w:t>
            </w:r>
          </w:p>
        </w:tc>
        <w:tc>
          <w:tcPr>
            <w:tcW w:w="992" w:type="dxa"/>
          </w:tcPr>
          <w:p w:rsidR="003A1E5A" w:rsidRDefault="003A1E5A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2,00</w:t>
            </w:r>
          </w:p>
        </w:tc>
        <w:tc>
          <w:tcPr>
            <w:tcW w:w="851" w:type="dxa"/>
          </w:tcPr>
          <w:p w:rsidR="003A1E5A" w:rsidRDefault="003A1E5A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2,00</w:t>
            </w:r>
          </w:p>
        </w:tc>
        <w:tc>
          <w:tcPr>
            <w:tcW w:w="881" w:type="dxa"/>
          </w:tcPr>
          <w:p w:rsidR="003A1E5A" w:rsidRDefault="003A1E5A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4,00</w:t>
            </w:r>
          </w:p>
        </w:tc>
      </w:tr>
      <w:tr w:rsidR="00260503" w:rsidRPr="00F93E7E" w:rsidTr="006C747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260503" w:rsidRDefault="00260503" w:rsidP="00485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Daiana Lúcia Villa</w:t>
            </w:r>
          </w:p>
        </w:tc>
        <w:tc>
          <w:tcPr>
            <w:tcW w:w="992" w:type="dxa"/>
          </w:tcPr>
          <w:p w:rsidR="00260503" w:rsidRDefault="00260503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1,60</w:t>
            </w:r>
          </w:p>
        </w:tc>
        <w:tc>
          <w:tcPr>
            <w:tcW w:w="851" w:type="dxa"/>
          </w:tcPr>
          <w:p w:rsidR="00260503" w:rsidRDefault="00260503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0,24</w:t>
            </w:r>
          </w:p>
        </w:tc>
        <w:tc>
          <w:tcPr>
            <w:tcW w:w="881" w:type="dxa"/>
          </w:tcPr>
          <w:p w:rsidR="00260503" w:rsidRDefault="00260503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1,84</w:t>
            </w:r>
          </w:p>
        </w:tc>
      </w:tr>
      <w:tr w:rsidR="00FC5803" w:rsidRPr="00F93E7E" w:rsidTr="006C747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FC5803" w:rsidRDefault="00FC5803" w:rsidP="00485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Daniela Geremia</w:t>
            </w:r>
          </w:p>
        </w:tc>
        <w:tc>
          <w:tcPr>
            <w:tcW w:w="992" w:type="dxa"/>
          </w:tcPr>
          <w:p w:rsidR="00FC5803" w:rsidRDefault="00FC5803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1,40</w:t>
            </w:r>
          </w:p>
        </w:tc>
        <w:tc>
          <w:tcPr>
            <w:tcW w:w="851" w:type="dxa"/>
          </w:tcPr>
          <w:p w:rsidR="00FC5803" w:rsidRDefault="00FC5803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0,20</w:t>
            </w:r>
          </w:p>
        </w:tc>
        <w:tc>
          <w:tcPr>
            <w:tcW w:w="881" w:type="dxa"/>
          </w:tcPr>
          <w:p w:rsidR="00FC5803" w:rsidRDefault="00FC5803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1,60</w:t>
            </w:r>
          </w:p>
        </w:tc>
      </w:tr>
      <w:tr w:rsidR="008727D6" w:rsidRPr="00F93E7E" w:rsidTr="006C747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8727D6" w:rsidRDefault="008727D6" w:rsidP="00485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Maria Ivone Moraes</w:t>
            </w:r>
          </w:p>
        </w:tc>
        <w:tc>
          <w:tcPr>
            <w:tcW w:w="992" w:type="dxa"/>
          </w:tcPr>
          <w:p w:rsidR="008727D6" w:rsidRDefault="008727D6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1,40</w:t>
            </w:r>
          </w:p>
        </w:tc>
        <w:tc>
          <w:tcPr>
            <w:tcW w:w="851" w:type="dxa"/>
          </w:tcPr>
          <w:p w:rsidR="008727D6" w:rsidRDefault="008727D6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2,00</w:t>
            </w:r>
          </w:p>
        </w:tc>
        <w:tc>
          <w:tcPr>
            <w:tcW w:w="881" w:type="dxa"/>
          </w:tcPr>
          <w:p w:rsidR="008727D6" w:rsidRDefault="008727D6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3,40</w:t>
            </w:r>
          </w:p>
        </w:tc>
      </w:tr>
      <w:tr w:rsidR="000E430A" w:rsidRPr="00F93E7E" w:rsidTr="006C747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0E430A" w:rsidRDefault="000E430A" w:rsidP="00485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Leila Carla Rauch</w:t>
            </w:r>
          </w:p>
        </w:tc>
        <w:tc>
          <w:tcPr>
            <w:tcW w:w="992" w:type="dxa"/>
          </w:tcPr>
          <w:p w:rsidR="000E430A" w:rsidRDefault="000E430A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0.96</w:t>
            </w:r>
          </w:p>
        </w:tc>
        <w:tc>
          <w:tcPr>
            <w:tcW w:w="851" w:type="dxa"/>
          </w:tcPr>
          <w:p w:rsidR="000E430A" w:rsidRDefault="000E430A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0,18</w:t>
            </w:r>
          </w:p>
        </w:tc>
        <w:tc>
          <w:tcPr>
            <w:tcW w:w="881" w:type="dxa"/>
          </w:tcPr>
          <w:p w:rsidR="000E430A" w:rsidRDefault="000E430A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1,14</w:t>
            </w:r>
          </w:p>
        </w:tc>
      </w:tr>
      <w:tr w:rsidR="000C3F5E" w:rsidRPr="00F93E7E" w:rsidTr="006C747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0C3F5E" w:rsidRDefault="000C3F5E" w:rsidP="00485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Marizete Fátima Basso Trevizan</w:t>
            </w:r>
          </w:p>
        </w:tc>
        <w:tc>
          <w:tcPr>
            <w:tcW w:w="992" w:type="dxa"/>
          </w:tcPr>
          <w:p w:rsidR="000C3F5E" w:rsidRDefault="000C3F5E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1,40</w:t>
            </w:r>
          </w:p>
        </w:tc>
        <w:tc>
          <w:tcPr>
            <w:tcW w:w="851" w:type="dxa"/>
          </w:tcPr>
          <w:p w:rsidR="000C3F5E" w:rsidRDefault="000C3F5E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0,36</w:t>
            </w:r>
          </w:p>
        </w:tc>
        <w:tc>
          <w:tcPr>
            <w:tcW w:w="881" w:type="dxa"/>
          </w:tcPr>
          <w:p w:rsidR="000C3F5E" w:rsidRDefault="000C3F5E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1,76</w:t>
            </w:r>
          </w:p>
        </w:tc>
      </w:tr>
      <w:tr w:rsidR="00635DBE" w:rsidRPr="00F93E7E" w:rsidTr="006C747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635DBE" w:rsidRDefault="00635DBE" w:rsidP="00485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Simoni Bergamini</w:t>
            </w:r>
          </w:p>
        </w:tc>
        <w:tc>
          <w:tcPr>
            <w:tcW w:w="992" w:type="dxa"/>
          </w:tcPr>
          <w:p w:rsidR="00635DBE" w:rsidRDefault="00635DBE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1,50</w:t>
            </w:r>
          </w:p>
        </w:tc>
        <w:tc>
          <w:tcPr>
            <w:tcW w:w="851" w:type="dxa"/>
          </w:tcPr>
          <w:p w:rsidR="00635DBE" w:rsidRDefault="00635DBE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1,00</w:t>
            </w:r>
          </w:p>
        </w:tc>
        <w:tc>
          <w:tcPr>
            <w:tcW w:w="881" w:type="dxa"/>
          </w:tcPr>
          <w:p w:rsidR="00635DBE" w:rsidRDefault="00635DBE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2,50</w:t>
            </w:r>
          </w:p>
        </w:tc>
      </w:tr>
      <w:tr w:rsidR="00235EC3" w:rsidRPr="00F93E7E" w:rsidTr="006C747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235EC3" w:rsidRDefault="00235EC3" w:rsidP="00485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Silvania Borsa</w:t>
            </w:r>
          </w:p>
        </w:tc>
        <w:tc>
          <w:tcPr>
            <w:tcW w:w="992" w:type="dxa"/>
          </w:tcPr>
          <w:p w:rsidR="00235EC3" w:rsidRDefault="00235EC3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1,20</w:t>
            </w:r>
          </w:p>
        </w:tc>
        <w:tc>
          <w:tcPr>
            <w:tcW w:w="851" w:type="dxa"/>
          </w:tcPr>
          <w:p w:rsidR="00235EC3" w:rsidRDefault="00235EC3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2,00</w:t>
            </w:r>
          </w:p>
        </w:tc>
        <w:tc>
          <w:tcPr>
            <w:tcW w:w="881" w:type="dxa"/>
          </w:tcPr>
          <w:p w:rsidR="00235EC3" w:rsidRDefault="00235EC3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3,20</w:t>
            </w:r>
          </w:p>
        </w:tc>
      </w:tr>
      <w:tr w:rsidR="008A2EC8" w:rsidRPr="00F93E7E" w:rsidTr="006C747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8A2EC8" w:rsidRDefault="008A2EC8" w:rsidP="00485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Paula Lúcia Pomatti</w:t>
            </w:r>
          </w:p>
        </w:tc>
        <w:tc>
          <w:tcPr>
            <w:tcW w:w="992" w:type="dxa"/>
          </w:tcPr>
          <w:p w:rsidR="008A2EC8" w:rsidRDefault="008A2EC8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0,56</w:t>
            </w:r>
          </w:p>
        </w:tc>
        <w:tc>
          <w:tcPr>
            <w:tcW w:w="851" w:type="dxa"/>
          </w:tcPr>
          <w:p w:rsidR="008A2EC8" w:rsidRDefault="008A2EC8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:rsidR="008A2EC8" w:rsidRDefault="008A2EC8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0,56</w:t>
            </w:r>
          </w:p>
        </w:tc>
      </w:tr>
      <w:tr w:rsidR="00187406" w:rsidRPr="00F93E7E" w:rsidTr="006C747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187406" w:rsidRDefault="00187406" w:rsidP="00485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Sandra do Carmo Heneka</w:t>
            </w:r>
          </w:p>
        </w:tc>
        <w:tc>
          <w:tcPr>
            <w:tcW w:w="992" w:type="dxa"/>
          </w:tcPr>
          <w:p w:rsidR="00187406" w:rsidRDefault="00187406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1,30</w:t>
            </w:r>
          </w:p>
        </w:tc>
        <w:tc>
          <w:tcPr>
            <w:tcW w:w="851" w:type="dxa"/>
          </w:tcPr>
          <w:p w:rsidR="00187406" w:rsidRDefault="00187406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0,10</w:t>
            </w:r>
          </w:p>
        </w:tc>
        <w:tc>
          <w:tcPr>
            <w:tcW w:w="881" w:type="dxa"/>
          </w:tcPr>
          <w:p w:rsidR="00187406" w:rsidRDefault="00187406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1,40</w:t>
            </w:r>
          </w:p>
        </w:tc>
      </w:tr>
      <w:tr w:rsidR="006A2AF1" w:rsidRPr="00F93E7E" w:rsidTr="006C747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6A2AF1" w:rsidRDefault="006A2AF1" w:rsidP="00485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Margarete Lisaki</w:t>
            </w:r>
          </w:p>
        </w:tc>
        <w:tc>
          <w:tcPr>
            <w:tcW w:w="992" w:type="dxa"/>
          </w:tcPr>
          <w:p w:rsidR="006A2AF1" w:rsidRDefault="006A2AF1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1,06</w:t>
            </w:r>
          </w:p>
        </w:tc>
        <w:tc>
          <w:tcPr>
            <w:tcW w:w="851" w:type="dxa"/>
          </w:tcPr>
          <w:p w:rsidR="006A2AF1" w:rsidRDefault="006A2AF1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0,48</w:t>
            </w:r>
          </w:p>
        </w:tc>
        <w:tc>
          <w:tcPr>
            <w:tcW w:w="881" w:type="dxa"/>
          </w:tcPr>
          <w:p w:rsidR="006A2AF1" w:rsidRDefault="006A2AF1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1,54</w:t>
            </w:r>
          </w:p>
        </w:tc>
      </w:tr>
      <w:tr w:rsidR="003C51B5" w:rsidRPr="00F93E7E" w:rsidTr="006C747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3C51B5" w:rsidRDefault="003C51B5" w:rsidP="00485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Janaina Paula Ghissi</w:t>
            </w:r>
          </w:p>
        </w:tc>
        <w:tc>
          <w:tcPr>
            <w:tcW w:w="992" w:type="dxa"/>
          </w:tcPr>
          <w:p w:rsidR="003C51B5" w:rsidRDefault="003C51B5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1,30</w:t>
            </w:r>
          </w:p>
        </w:tc>
        <w:tc>
          <w:tcPr>
            <w:tcW w:w="851" w:type="dxa"/>
          </w:tcPr>
          <w:p w:rsidR="003C51B5" w:rsidRDefault="003C51B5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0,70</w:t>
            </w:r>
          </w:p>
        </w:tc>
        <w:tc>
          <w:tcPr>
            <w:tcW w:w="881" w:type="dxa"/>
          </w:tcPr>
          <w:p w:rsidR="003C51B5" w:rsidRDefault="003C51B5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2,00</w:t>
            </w:r>
          </w:p>
        </w:tc>
      </w:tr>
      <w:tr w:rsidR="00614649" w:rsidRPr="00F93E7E" w:rsidTr="006C747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614649" w:rsidRDefault="00614649" w:rsidP="00485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Naiana Constante de Oliveira</w:t>
            </w:r>
          </w:p>
        </w:tc>
        <w:tc>
          <w:tcPr>
            <w:tcW w:w="992" w:type="dxa"/>
          </w:tcPr>
          <w:p w:rsidR="00614649" w:rsidRDefault="00614649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1,26</w:t>
            </w:r>
          </w:p>
        </w:tc>
        <w:tc>
          <w:tcPr>
            <w:tcW w:w="851" w:type="dxa"/>
          </w:tcPr>
          <w:p w:rsidR="00614649" w:rsidRDefault="00614649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:rsidR="00614649" w:rsidRDefault="00614649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1,26</w:t>
            </w:r>
          </w:p>
        </w:tc>
      </w:tr>
      <w:tr w:rsidR="00614649" w:rsidRPr="00F93E7E" w:rsidTr="006C747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614649" w:rsidRDefault="00614649" w:rsidP="00485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MarlizeReginêsMorás</w:t>
            </w:r>
          </w:p>
        </w:tc>
        <w:tc>
          <w:tcPr>
            <w:tcW w:w="992" w:type="dxa"/>
          </w:tcPr>
          <w:p w:rsidR="00614649" w:rsidRDefault="00614649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1,56</w:t>
            </w:r>
          </w:p>
        </w:tc>
        <w:tc>
          <w:tcPr>
            <w:tcW w:w="851" w:type="dxa"/>
          </w:tcPr>
          <w:p w:rsidR="00614649" w:rsidRDefault="00614649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0,24</w:t>
            </w:r>
          </w:p>
        </w:tc>
        <w:tc>
          <w:tcPr>
            <w:tcW w:w="881" w:type="dxa"/>
          </w:tcPr>
          <w:p w:rsidR="00614649" w:rsidRDefault="00614649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1,80</w:t>
            </w:r>
          </w:p>
        </w:tc>
      </w:tr>
      <w:tr w:rsidR="00614649" w:rsidRPr="00F93E7E" w:rsidTr="006C747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614649" w:rsidRDefault="00614649" w:rsidP="00485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Elizandra GirardiDotti</w:t>
            </w:r>
          </w:p>
        </w:tc>
        <w:tc>
          <w:tcPr>
            <w:tcW w:w="992" w:type="dxa"/>
          </w:tcPr>
          <w:p w:rsidR="00614649" w:rsidRDefault="00614649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1,90</w:t>
            </w:r>
          </w:p>
        </w:tc>
        <w:tc>
          <w:tcPr>
            <w:tcW w:w="851" w:type="dxa"/>
          </w:tcPr>
          <w:p w:rsidR="00614649" w:rsidRDefault="00614649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0,30</w:t>
            </w:r>
          </w:p>
        </w:tc>
        <w:tc>
          <w:tcPr>
            <w:tcW w:w="881" w:type="dxa"/>
          </w:tcPr>
          <w:p w:rsidR="00614649" w:rsidRDefault="00614649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2,20</w:t>
            </w:r>
          </w:p>
        </w:tc>
      </w:tr>
      <w:tr w:rsidR="003449AB" w:rsidRPr="00F93E7E" w:rsidTr="006C747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3449AB" w:rsidRDefault="003449AB" w:rsidP="00485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Justina Vivian</w:t>
            </w:r>
          </w:p>
        </w:tc>
        <w:tc>
          <w:tcPr>
            <w:tcW w:w="992" w:type="dxa"/>
          </w:tcPr>
          <w:p w:rsidR="003449AB" w:rsidRDefault="003449AB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1,26</w:t>
            </w:r>
          </w:p>
        </w:tc>
        <w:tc>
          <w:tcPr>
            <w:tcW w:w="851" w:type="dxa"/>
          </w:tcPr>
          <w:p w:rsidR="003449AB" w:rsidRDefault="003449AB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0,38</w:t>
            </w:r>
          </w:p>
        </w:tc>
        <w:tc>
          <w:tcPr>
            <w:tcW w:w="881" w:type="dxa"/>
          </w:tcPr>
          <w:p w:rsidR="003449AB" w:rsidRDefault="003449AB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1,64</w:t>
            </w:r>
          </w:p>
        </w:tc>
      </w:tr>
      <w:tr w:rsidR="005821AC" w:rsidRPr="00F93E7E" w:rsidTr="006C747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5821AC" w:rsidRDefault="005821AC" w:rsidP="00485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Silvana MarchesanOlivotto</w:t>
            </w:r>
          </w:p>
        </w:tc>
        <w:tc>
          <w:tcPr>
            <w:tcW w:w="992" w:type="dxa"/>
          </w:tcPr>
          <w:p w:rsidR="005821AC" w:rsidRDefault="005821AC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1,20</w:t>
            </w:r>
          </w:p>
        </w:tc>
        <w:tc>
          <w:tcPr>
            <w:tcW w:w="851" w:type="dxa"/>
          </w:tcPr>
          <w:p w:rsidR="005821AC" w:rsidRDefault="005821AC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2,00</w:t>
            </w:r>
          </w:p>
        </w:tc>
        <w:tc>
          <w:tcPr>
            <w:tcW w:w="881" w:type="dxa"/>
          </w:tcPr>
          <w:p w:rsidR="005821AC" w:rsidRDefault="005821AC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3,20</w:t>
            </w:r>
          </w:p>
        </w:tc>
      </w:tr>
      <w:tr w:rsidR="0091505B" w:rsidRPr="00F93E7E" w:rsidTr="006C747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91505B" w:rsidRDefault="0091505B" w:rsidP="00485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Carin Sandra Lorenski</w:t>
            </w:r>
          </w:p>
        </w:tc>
        <w:tc>
          <w:tcPr>
            <w:tcW w:w="992" w:type="dxa"/>
          </w:tcPr>
          <w:p w:rsidR="0091505B" w:rsidRDefault="0091505B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1,40</w:t>
            </w:r>
          </w:p>
        </w:tc>
        <w:tc>
          <w:tcPr>
            <w:tcW w:w="851" w:type="dxa"/>
          </w:tcPr>
          <w:p w:rsidR="0091505B" w:rsidRDefault="0091505B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2,00</w:t>
            </w:r>
          </w:p>
        </w:tc>
        <w:tc>
          <w:tcPr>
            <w:tcW w:w="881" w:type="dxa"/>
          </w:tcPr>
          <w:p w:rsidR="0091505B" w:rsidRDefault="0091505B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3,40</w:t>
            </w:r>
          </w:p>
        </w:tc>
      </w:tr>
      <w:tr w:rsidR="006A1827" w:rsidRPr="00F93E7E" w:rsidTr="006C747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6A1827" w:rsidRDefault="006A1827" w:rsidP="00485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IonaraAssmann</w:t>
            </w:r>
          </w:p>
        </w:tc>
        <w:tc>
          <w:tcPr>
            <w:tcW w:w="992" w:type="dxa"/>
          </w:tcPr>
          <w:p w:rsidR="006A1827" w:rsidRDefault="006A1827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1,20</w:t>
            </w:r>
          </w:p>
        </w:tc>
        <w:tc>
          <w:tcPr>
            <w:tcW w:w="851" w:type="dxa"/>
          </w:tcPr>
          <w:p w:rsidR="006A1827" w:rsidRDefault="006A1827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0,92</w:t>
            </w:r>
          </w:p>
        </w:tc>
        <w:tc>
          <w:tcPr>
            <w:tcW w:w="881" w:type="dxa"/>
          </w:tcPr>
          <w:p w:rsidR="006A1827" w:rsidRDefault="006A1827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2,12</w:t>
            </w:r>
          </w:p>
        </w:tc>
      </w:tr>
      <w:tr w:rsidR="00483C3B" w:rsidRPr="00F93E7E" w:rsidTr="006C747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483C3B" w:rsidRDefault="00483C3B" w:rsidP="00485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Franciele Patricia Herbert</w:t>
            </w:r>
          </w:p>
        </w:tc>
        <w:tc>
          <w:tcPr>
            <w:tcW w:w="992" w:type="dxa"/>
          </w:tcPr>
          <w:p w:rsidR="00483C3B" w:rsidRDefault="00483C3B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1,06</w:t>
            </w:r>
          </w:p>
        </w:tc>
        <w:tc>
          <w:tcPr>
            <w:tcW w:w="851" w:type="dxa"/>
          </w:tcPr>
          <w:p w:rsidR="00483C3B" w:rsidRDefault="00483C3B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0,42</w:t>
            </w:r>
          </w:p>
        </w:tc>
        <w:tc>
          <w:tcPr>
            <w:tcW w:w="881" w:type="dxa"/>
          </w:tcPr>
          <w:p w:rsidR="00483C3B" w:rsidRDefault="00483C3B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1,48</w:t>
            </w:r>
          </w:p>
        </w:tc>
      </w:tr>
      <w:tr w:rsidR="00CE6F2D" w:rsidRPr="00F93E7E" w:rsidTr="006C747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CE6F2D" w:rsidRDefault="00CE6F2D" w:rsidP="00485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LaíneLorenski</w:t>
            </w:r>
          </w:p>
        </w:tc>
        <w:tc>
          <w:tcPr>
            <w:tcW w:w="992" w:type="dxa"/>
          </w:tcPr>
          <w:p w:rsidR="00CE6F2D" w:rsidRDefault="00CE6F2D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1,30</w:t>
            </w:r>
          </w:p>
        </w:tc>
        <w:tc>
          <w:tcPr>
            <w:tcW w:w="851" w:type="dxa"/>
          </w:tcPr>
          <w:p w:rsidR="00CE6F2D" w:rsidRDefault="00CE6F2D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0,76</w:t>
            </w:r>
          </w:p>
        </w:tc>
        <w:tc>
          <w:tcPr>
            <w:tcW w:w="881" w:type="dxa"/>
          </w:tcPr>
          <w:p w:rsidR="00CE6F2D" w:rsidRDefault="00CE6F2D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2,06</w:t>
            </w:r>
          </w:p>
        </w:tc>
      </w:tr>
      <w:tr w:rsidR="00CE6F2D" w:rsidRPr="00F93E7E" w:rsidTr="006C747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CE6F2D" w:rsidRDefault="00CE6F2D" w:rsidP="004854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MarleteLandin dos Santos Heneka</w:t>
            </w:r>
          </w:p>
        </w:tc>
        <w:tc>
          <w:tcPr>
            <w:tcW w:w="992" w:type="dxa"/>
          </w:tcPr>
          <w:p w:rsidR="00CE6F2D" w:rsidRDefault="00CE6F2D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1,60</w:t>
            </w:r>
          </w:p>
        </w:tc>
        <w:tc>
          <w:tcPr>
            <w:tcW w:w="851" w:type="dxa"/>
          </w:tcPr>
          <w:p w:rsidR="00CE6F2D" w:rsidRDefault="00CE6F2D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0,60</w:t>
            </w:r>
          </w:p>
        </w:tc>
        <w:tc>
          <w:tcPr>
            <w:tcW w:w="881" w:type="dxa"/>
          </w:tcPr>
          <w:p w:rsidR="00CE6F2D" w:rsidRDefault="00CE6F2D" w:rsidP="00F93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2,20</w:t>
            </w:r>
          </w:p>
        </w:tc>
      </w:tr>
    </w:tbl>
    <w:p w:rsidR="00853F6C" w:rsidRPr="00F93E7E" w:rsidRDefault="00853F6C" w:rsidP="00F93E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5920"/>
        <w:gridCol w:w="992"/>
        <w:gridCol w:w="1443"/>
        <w:gridCol w:w="881"/>
      </w:tblGrid>
      <w:tr w:rsidR="00EF684B" w:rsidTr="006B6F21">
        <w:trPr>
          <w:trHeight w:val="288"/>
        </w:trPr>
        <w:tc>
          <w:tcPr>
            <w:tcW w:w="9236" w:type="dxa"/>
            <w:gridSpan w:val="4"/>
            <w:shd w:val="pct10" w:color="auto" w:fill="auto"/>
          </w:tcPr>
          <w:p w:rsidR="00EF684B" w:rsidRDefault="00EF684B" w:rsidP="00B554AD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Séries Iniciais</w:t>
            </w:r>
          </w:p>
        </w:tc>
      </w:tr>
      <w:tr w:rsidR="00EF684B" w:rsidRPr="00F93E7E" w:rsidTr="006B6F2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EF684B" w:rsidRPr="00F93E7E" w:rsidRDefault="00B554AD" w:rsidP="00B554AD">
            <w:pPr>
              <w:spacing w:before="12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 do Candidato</w:t>
            </w:r>
          </w:p>
        </w:tc>
        <w:tc>
          <w:tcPr>
            <w:tcW w:w="992" w:type="dxa"/>
          </w:tcPr>
          <w:p w:rsidR="00EF684B" w:rsidRPr="00F93E7E" w:rsidRDefault="00EF684B" w:rsidP="00F85240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Títulos</w:t>
            </w:r>
          </w:p>
        </w:tc>
        <w:tc>
          <w:tcPr>
            <w:tcW w:w="1443" w:type="dxa"/>
          </w:tcPr>
          <w:p w:rsidR="00EF684B" w:rsidRDefault="00EF684B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Tempo</w:t>
            </w:r>
          </w:p>
          <w:p w:rsidR="00EF684B" w:rsidRPr="00F93E7E" w:rsidRDefault="00EF684B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Experiência</w:t>
            </w:r>
          </w:p>
        </w:tc>
        <w:tc>
          <w:tcPr>
            <w:tcW w:w="881" w:type="dxa"/>
          </w:tcPr>
          <w:p w:rsidR="00EF684B" w:rsidRPr="00F93E7E" w:rsidRDefault="00EF684B" w:rsidP="00F85240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F684B" w:rsidRPr="00F93E7E" w:rsidTr="006B6F2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EF684B" w:rsidRPr="00F93E7E" w:rsidRDefault="00BF51B7" w:rsidP="00BF51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DalvanaFranzon</w:t>
            </w:r>
          </w:p>
        </w:tc>
        <w:tc>
          <w:tcPr>
            <w:tcW w:w="992" w:type="dxa"/>
          </w:tcPr>
          <w:p w:rsidR="00EF684B" w:rsidRPr="00F93E7E" w:rsidRDefault="00BF51B7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1,30</w:t>
            </w:r>
          </w:p>
        </w:tc>
        <w:tc>
          <w:tcPr>
            <w:tcW w:w="1443" w:type="dxa"/>
          </w:tcPr>
          <w:p w:rsidR="00EF684B" w:rsidRPr="00F93E7E" w:rsidRDefault="00BF51B7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0,74</w:t>
            </w:r>
          </w:p>
        </w:tc>
        <w:tc>
          <w:tcPr>
            <w:tcW w:w="881" w:type="dxa"/>
          </w:tcPr>
          <w:p w:rsidR="00EF684B" w:rsidRPr="00F93E7E" w:rsidRDefault="00BF51B7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2,04</w:t>
            </w:r>
          </w:p>
        </w:tc>
      </w:tr>
      <w:tr w:rsidR="00EF684B" w:rsidRPr="00F93E7E" w:rsidTr="006B6F2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EF684B" w:rsidRPr="00F93E7E" w:rsidRDefault="008A09C3" w:rsidP="008A0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Jocilene Juliana NievinskiPasini</w:t>
            </w:r>
          </w:p>
        </w:tc>
        <w:tc>
          <w:tcPr>
            <w:tcW w:w="992" w:type="dxa"/>
          </w:tcPr>
          <w:p w:rsidR="00EF684B" w:rsidRPr="00F93E7E" w:rsidRDefault="008A09C3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0,86</w:t>
            </w:r>
          </w:p>
        </w:tc>
        <w:tc>
          <w:tcPr>
            <w:tcW w:w="1443" w:type="dxa"/>
          </w:tcPr>
          <w:p w:rsidR="00EF684B" w:rsidRPr="00F93E7E" w:rsidRDefault="008A09C3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0,18</w:t>
            </w:r>
          </w:p>
        </w:tc>
        <w:tc>
          <w:tcPr>
            <w:tcW w:w="881" w:type="dxa"/>
          </w:tcPr>
          <w:p w:rsidR="00EF684B" w:rsidRPr="00F93E7E" w:rsidRDefault="008A09C3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1,04</w:t>
            </w:r>
          </w:p>
        </w:tc>
      </w:tr>
      <w:tr w:rsidR="00EF684B" w:rsidRPr="00F93E7E" w:rsidTr="006B6F2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EF684B" w:rsidRPr="00F93E7E" w:rsidRDefault="00571EBC" w:rsidP="00571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DioneideLorenciniSegala</w:t>
            </w:r>
          </w:p>
        </w:tc>
        <w:tc>
          <w:tcPr>
            <w:tcW w:w="992" w:type="dxa"/>
          </w:tcPr>
          <w:p w:rsidR="00EF684B" w:rsidRPr="00F93E7E" w:rsidRDefault="00571EBC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1,70</w:t>
            </w:r>
          </w:p>
        </w:tc>
        <w:tc>
          <w:tcPr>
            <w:tcW w:w="1443" w:type="dxa"/>
          </w:tcPr>
          <w:p w:rsidR="00EF684B" w:rsidRPr="00F93E7E" w:rsidRDefault="00571EBC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2,00</w:t>
            </w:r>
          </w:p>
        </w:tc>
        <w:tc>
          <w:tcPr>
            <w:tcW w:w="881" w:type="dxa"/>
          </w:tcPr>
          <w:p w:rsidR="00EF684B" w:rsidRPr="00F93E7E" w:rsidRDefault="00571EBC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3,70</w:t>
            </w:r>
          </w:p>
        </w:tc>
      </w:tr>
      <w:tr w:rsidR="00EF684B" w:rsidRPr="00F93E7E" w:rsidTr="006B6F2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EF684B" w:rsidRPr="00F93E7E" w:rsidRDefault="00745CF2" w:rsidP="00745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Daiana Lúcia Villa</w:t>
            </w:r>
          </w:p>
        </w:tc>
        <w:tc>
          <w:tcPr>
            <w:tcW w:w="992" w:type="dxa"/>
          </w:tcPr>
          <w:p w:rsidR="00EF684B" w:rsidRPr="00F93E7E" w:rsidRDefault="00745CF2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1,60</w:t>
            </w:r>
          </w:p>
        </w:tc>
        <w:tc>
          <w:tcPr>
            <w:tcW w:w="1443" w:type="dxa"/>
          </w:tcPr>
          <w:p w:rsidR="00EF684B" w:rsidRPr="00F93E7E" w:rsidRDefault="00745CF2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0,24</w:t>
            </w:r>
          </w:p>
        </w:tc>
        <w:tc>
          <w:tcPr>
            <w:tcW w:w="881" w:type="dxa"/>
          </w:tcPr>
          <w:p w:rsidR="00EF684B" w:rsidRPr="00F93E7E" w:rsidRDefault="00745CF2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1,84</w:t>
            </w:r>
          </w:p>
        </w:tc>
      </w:tr>
      <w:tr w:rsidR="00E06F11" w:rsidRPr="00F93E7E" w:rsidTr="006B6F2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E06F11" w:rsidRDefault="00E06F11" w:rsidP="00745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 Maria Bevilaqua Carolo</w:t>
            </w:r>
          </w:p>
        </w:tc>
        <w:tc>
          <w:tcPr>
            <w:tcW w:w="992" w:type="dxa"/>
          </w:tcPr>
          <w:p w:rsidR="00E06F11" w:rsidRDefault="00E4125D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1,80</w:t>
            </w:r>
          </w:p>
        </w:tc>
        <w:tc>
          <w:tcPr>
            <w:tcW w:w="1443" w:type="dxa"/>
          </w:tcPr>
          <w:p w:rsidR="00E06F11" w:rsidRDefault="00E4125D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0,86</w:t>
            </w:r>
          </w:p>
        </w:tc>
        <w:tc>
          <w:tcPr>
            <w:tcW w:w="881" w:type="dxa"/>
          </w:tcPr>
          <w:p w:rsidR="00E06F11" w:rsidRDefault="00E4125D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2.66</w:t>
            </w:r>
          </w:p>
        </w:tc>
      </w:tr>
      <w:tr w:rsidR="00FC5803" w:rsidRPr="00F93E7E" w:rsidTr="006B6F2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FC5803" w:rsidRDefault="00FC5803" w:rsidP="00745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Daniela Geremia</w:t>
            </w:r>
          </w:p>
        </w:tc>
        <w:tc>
          <w:tcPr>
            <w:tcW w:w="992" w:type="dxa"/>
          </w:tcPr>
          <w:p w:rsidR="00FC5803" w:rsidRDefault="00FC5803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1,40</w:t>
            </w:r>
          </w:p>
        </w:tc>
        <w:tc>
          <w:tcPr>
            <w:tcW w:w="1443" w:type="dxa"/>
          </w:tcPr>
          <w:p w:rsidR="00FC5803" w:rsidRDefault="00FC5803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0,20</w:t>
            </w:r>
          </w:p>
        </w:tc>
        <w:tc>
          <w:tcPr>
            <w:tcW w:w="881" w:type="dxa"/>
          </w:tcPr>
          <w:p w:rsidR="00FC5803" w:rsidRDefault="00FC5803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1,60</w:t>
            </w:r>
          </w:p>
        </w:tc>
      </w:tr>
      <w:tr w:rsidR="00886716" w:rsidRPr="00F93E7E" w:rsidTr="006B6F2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886716" w:rsidRDefault="00886716" w:rsidP="00745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Solange Tibola</w:t>
            </w:r>
          </w:p>
        </w:tc>
        <w:tc>
          <w:tcPr>
            <w:tcW w:w="992" w:type="dxa"/>
          </w:tcPr>
          <w:p w:rsidR="00886716" w:rsidRDefault="00886716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1,40</w:t>
            </w:r>
          </w:p>
        </w:tc>
        <w:tc>
          <w:tcPr>
            <w:tcW w:w="1443" w:type="dxa"/>
          </w:tcPr>
          <w:p w:rsidR="00886716" w:rsidRDefault="00886716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1,30</w:t>
            </w:r>
          </w:p>
        </w:tc>
        <w:tc>
          <w:tcPr>
            <w:tcW w:w="881" w:type="dxa"/>
          </w:tcPr>
          <w:p w:rsidR="00886716" w:rsidRDefault="00886716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2,70</w:t>
            </w:r>
          </w:p>
        </w:tc>
      </w:tr>
      <w:tr w:rsidR="007E01B1" w:rsidRPr="00F93E7E" w:rsidTr="006B6F2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7E01B1" w:rsidRDefault="007E01B1" w:rsidP="00745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Andressa Sartori</w:t>
            </w:r>
          </w:p>
        </w:tc>
        <w:tc>
          <w:tcPr>
            <w:tcW w:w="992" w:type="dxa"/>
          </w:tcPr>
          <w:p w:rsidR="007E01B1" w:rsidRDefault="007E01B1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1,80</w:t>
            </w:r>
          </w:p>
        </w:tc>
        <w:tc>
          <w:tcPr>
            <w:tcW w:w="1443" w:type="dxa"/>
          </w:tcPr>
          <w:p w:rsidR="007E01B1" w:rsidRDefault="007E01B1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0,76</w:t>
            </w:r>
          </w:p>
        </w:tc>
        <w:tc>
          <w:tcPr>
            <w:tcW w:w="881" w:type="dxa"/>
          </w:tcPr>
          <w:p w:rsidR="007E01B1" w:rsidRDefault="007E01B1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2,56</w:t>
            </w:r>
          </w:p>
        </w:tc>
      </w:tr>
      <w:tr w:rsidR="000E430A" w:rsidRPr="00F93E7E" w:rsidTr="006B6F2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0E430A" w:rsidRDefault="000E430A" w:rsidP="00745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Leila Carla Rauch</w:t>
            </w:r>
          </w:p>
        </w:tc>
        <w:tc>
          <w:tcPr>
            <w:tcW w:w="992" w:type="dxa"/>
          </w:tcPr>
          <w:p w:rsidR="000E430A" w:rsidRDefault="000E430A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0,96</w:t>
            </w:r>
          </w:p>
        </w:tc>
        <w:tc>
          <w:tcPr>
            <w:tcW w:w="1443" w:type="dxa"/>
          </w:tcPr>
          <w:p w:rsidR="000E430A" w:rsidRDefault="000E430A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0,18</w:t>
            </w:r>
          </w:p>
        </w:tc>
        <w:tc>
          <w:tcPr>
            <w:tcW w:w="881" w:type="dxa"/>
          </w:tcPr>
          <w:p w:rsidR="000E430A" w:rsidRDefault="000E430A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1,14</w:t>
            </w:r>
          </w:p>
        </w:tc>
      </w:tr>
      <w:tr w:rsidR="00614649" w:rsidRPr="00F93E7E" w:rsidTr="006B6F2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614649" w:rsidRDefault="00614649" w:rsidP="00745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Bruna Bronzatti</w:t>
            </w:r>
          </w:p>
        </w:tc>
        <w:tc>
          <w:tcPr>
            <w:tcW w:w="992" w:type="dxa"/>
          </w:tcPr>
          <w:p w:rsidR="00614649" w:rsidRDefault="00845FBA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  <w:r w:rsidR="0061464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3" w:type="dxa"/>
          </w:tcPr>
          <w:p w:rsidR="00614649" w:rsidRDefault="00614649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0,22</w:t>
            </w:r>
          </w:p>
        </w:tc>
        <w:tc>
          <w:tcPr>
            <w:tcW w:w="881" w:type="dxa"/>
          </w:tcPr>
          <w:p w:rsidR="00614649" w:rsidRDefault="00614649" w:rsidP="00197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845FB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B6F21" w:rsidRPr="00F93E7E" w:rsidTr="006B6F2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6B6F21" w:rsidRPr="00853F6C" w:rsidRDefault="006B6F21" w:rsidP="002075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3F6C">
              <w:rPr>
                <w:rFonts w:ascii="Times New Roman" w:hAnsi="Times New Roman" w:cs="Times New Roman"/>
                <w:i/>
                <w:sz w:val="24"/>
                <w:szCs w:val="24"/>
              </w:rPr>
              <w:t>Rosangela Mendes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(*)</w:t>
            </w:r>
          </w:p>
        </w:tc>
        <w:tc>
          <w:tcPr>
            <w:tcW w:w="992" w:type="dxa"/>
          </w:tcPr>
          <w:p w:rsidR="006B6F21" w:rsidRPr="00853F6C" w:rsidRDefault="006B6F21" w:rsidP="002075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3F6C">
              <w:rPr>
                <w:rFonts w:ascii="Times New Roman" w:hAnsi="Times New Roman" w:cs="Times New Roman"/>
                <w:i/>
                <w:sz w:val="24"/>
                <w:szCs w:val="24"/>
              </w:rPr>
              <w:t>1,90</w:t>
            </w:r>
          </w:p>
        </w:tc>
        <w:tc>
          <w:tcPr>
            <w:tcW w:w="1443" w:type="dxa"/>
          </w:tcPr>
          <w:p w:rsidR="006B6F21" w:rsidRPr="00853F6C" w:rsidRDefault="006B6F21" w:rsidP="002075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3F6C">
              <w:rPr>
                <w:rFonts w:ascii="Times New Roman" w:hAnsi="Times New Roman" w:cs="Times New Roman"/>
                <w:i/>
                <w:sz w:val="24"/>
                <w:szCs w:val="24"/>
              </w:rPr>
              <w:t>0,36</w:t>
            </w:r>
          </w:p>
        </w:tc>
        <w:tc>
          <w:tcPr>
            <w:tcW w:w="881" w:type="dxa"/>
          </w:tcPr>
          <w:p w:rsidR="006B6F21" w:rsidRPr="00853F6C" w:rsidRDefault="006B6F21" w:rsidP="0020759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3F6C">
              <w:rPr>
                <w:rFonts w:ascii="Times New Roman" w:hAnsi="Times New Roman" w:cs="Times New Roman"/>
                <w:i/>
                <w:sz w:val="24"/>
                <w:szCs w:val="24"/>
              </w:rPr>
              <w:t>2,26</w:t>
            </w:r>
          </w:p>
        </w:tc>
      </w:tr>
      <w:tr w:rsidR="002B1EB7" w:rsidRPr="00F93E7E" w:rsidTr="006B6F2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2B1EB7" w:rsidRDefault="002B1EB7" w:rsidP="00745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Simoni Bergamini</w:t>
            </w:r>
          </w:p>
        </w:tc>
        <w:tc>
          <w:tcPr>
            <w:tcW w:w="992" w:type="dxa"/>
          </w:tcPr>
          <w:p w:rsidR="002B1EB7" w:rsidRDefault="002B1EB7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1,50</w:t>
            </w:r>
          </w:p>
        </w:tc>
        <w:tc>
          <w:tcPr>
            <w:tcW w:w="1443" w:type="dxa"/>
          </w:tcPr>
          <w:p w:rsidR="002B1EB7" w:rsidRDefault="002B1EB7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1,00</w:t>
            </w:r>
          </w:p>
        </w:tc>
        <w:tc>
          <w:tcPr>
            <w:tcW w:w="881" w:type="dxa"/>
          </w:tcPr>
          <w:p w:rsidR="002B1EB7" w:rsidRDefault="002B1EB7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2,50</w:t>
            </w:r>
          </w:p>
        </w:tc>
      </w:tr>
      <w:tr w:rsidR="00187406" w:rsidRPr="00F93E7E" w:rsidTr="006B6F2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187406" w:rsidRDefault="00187406" w:rsidP="00745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Sandra do Carmo Heneka</w:t>
            </w:r>
          </w:p>
        </w:tc>
        <w:tc>
          <w:tcPr>
            <w:tcW w:w="992" w:type="dxa"/>
          </w:tcPr>
          <w:p w:rsidR="00187406" w:rsidRDefault="00187406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1,30</w:t>
            </w:r>
          </w:p>
        </w:tc>
        <w:tc>
          <w:tcPr>
            <w:tcW w:w="1443" w:type="dxa"/>
          </w:tcPr>
          <w:p w:rsidR="00187406" w:rsidRDefault="00187406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0,10</w:t>
            </w:r>
          </w:p>
        </w:tc>
        <w:tc>
          <w:tcPr>
            <w:tcW w:w="881" w:type="dxa"/>
          </w:tcPr>
          <w:p w:rsidR="00187406" w:rsidRDefault="00187406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1,40</w:t>
            </w:r>
          </w:p>
        </w:tc>
      </w:tr>
      <w:tr w:rsidR="003C51B5" w:rsidRPr="00F93E7E" w:rsidTr="006B6F2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3C51B5" w:rsidRDefault="003C51B5" w:rsidP="00745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Janaina Paula Ghissi</w:t>
            </w:r>
          </w:p>
        </w:tc>
        <w:tc>
          <w:tcPr>
            <w:tcW w:w="992" w:type="dxa"/>
          </w:tcPr>
          <w:p w:rsidR="003C51B5" w:rsidRDefault="003C51B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1,30</w:t>
            </w:r>
          </w:p>
        </w:tc>
        <w:tc>
          <w:tcPr>
            <w:tcW w:w="1443" w:type="dxa"/>
          </w:tcPr>
          <w:p w:rsidR="003C51B5" w:rsidRDefault="003C51B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0,70</w:t>
            </w:r>
          </w:p>
        </w:tc>
        <w:tc>
          <w:tcPr>
            <w:tcW w:w="881" w:type="dxa"/>
          </w:tcPr>
          <w:p w:rsidR="003C51B5" w:rsidRDefault="003C51B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2,00</w:t>
            </w:r>
          </w:p>
        </w:tc>
      </w:tr>
      <w:tr w:rsidR="00614649" w:rsidRPr="00F93E7E" w:rsidTr="006B6F2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614649" w:rsidRDefault="00614649" w:rsidP="00745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Naiane Constante de Oliveira</w:t>
            </w:r>
          </w:p>
        </w:tc>
        <w:tc>
          <w:tcPr>
            <w:tcW w:w="992" w:type="dxa"/>
          </w:tcPr>
          <w:p w:rsidR="00614649" w:rsidRDefault="00614649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1,26</w:t>
            </w:r>
          </w:p>
        </w:tc>
        <w:tc>
          <w:tcPr>
            <w:tcW w:w="1443" w:type="dxa"/>
          </w:tcPr>
          <w:p w:rsidR="00614649" w:rsidRDefault="00614649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:rsidR="00614649" w:rsidRDefault="00614649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1,26</w:t>
            </w:r>
          </w:p>
        </w:tc>
      </w:tr>
      <w:tr w:rsidR="00761B3C" w:rsidRPr="00F93E7E" w:rsidTr="006B6F2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761B3C" w:rsidRDefault="00761B3C" w:rsidP="00745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Elizane Fávero Burin</w:t>
            </w:r>
          </w:p>
        </w:tc>
        <w:tc>
          <w:tcPr>
            <w:tcW w:w="992" w:type="dxa"/>
          </w:tcPr>
          <w:p w:rsidR="00761B3C" w:rsidRDefault="00761B3C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0,76</w:t>
            </w:r>
          </w:p>
        </w:tc>
        <w:tc>
          <w:tcPr>
            <w:tcW w:w="1443" w:type="dxa"/>
          </w:tcPr>
          <w:p w:rsidR="00761B3C" w:rsidRDefault="00761B3C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1,42</w:t>
            </w:r>
          </w:p>
        </w:tc>
        <w:tc>
          <w:tcPr>
            <w:tcW w:w="881" w:type="dxa"/>
          </w:tcPr>
          <w:p w:rsidR="00761B3C" w:rsidRDefault="00761B3C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2,18</w:t>
            </w:r>
          </w:p>
        </w:tc>
      </w:tr>
      <w:tr w:rsidR="00B157ED" w:rsidRPr="00F93E7E" w:rsidTr="006B6F2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B157ED" w:rsidRDefault="00B157ED" w:rsidP="00745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Justina Vivian</w:t>
            </w:r>
          </w:p>
        </w:tc>
        <w:tc>
          <w:tcPr>
            <w:tcW w:w="992" w:type="dxa"/>
          </w:tcPr>
          <w:p w:rsidR="00B157ED" w:rsidRDefault="00B157ED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1,26</w:t>
            </w:r>
          </w:p>
        </w:tc>
        <w:tc>
          <w:tcPr>
            <w:tcW w:w="1443" w:type="dxa"/>
          </w:tcPr>
          <w:p w:rsidR="00B157ED" w:rsidRDefault="00B157ED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0,38</w:t>
            </w:r>
          </w:p>
        </w:tc>
        <w:tc>
          <w:tcPr>
            <w:tcW w:w="881" w:type="dxa"/>
          </w:tcPr>
          <w:p w:rsidR="00B157ED" w:rsidRDefault="00B157ED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1,64</w:t>
            </w:r>
          </w:p>
        </w:tc>
      </w:tr>
      <w:tr w:rsidR="005821AC" w:rsidRPr="00F93E7E" w:rsidTr="006B6F2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5821AC" w:rsidRDefault="005821AC" w:rsidP="00745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Silvana MarchesanOlivotto</w:t>
            </w:r>
          </w:p>
        </w:tc>
        <w:tc>
          <w:tcPr>
            <w:tcW w:w="992" w:type="dxa"/>
          </w:tcPr>
          <w:p w:rsidR="005821AC" w:rsidRDefault="005821AC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1,20</w:t>
            </w:r>
          </w:p>
        </w:tc>
        <w:tc>
          <w:tcPr>
            <w:tcW w:w="1443" w:type="dxa"/>
          </w:tcPr>
          <w:p w:rsidR="005821AC" w:rsidRDefault="005821AC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2,00</w:t>
            </w:r>
          </w:p>
        </w:tc>
        <w:tc>
          <w:tcPr>
            <w:tcW w:w="881" w:type="dxa"/>
          </w:tcPr>
          <w:p w:rsidR="005821AC" w:rsidRDefault="005821AC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3,20</w:t>
            </w:r>
          </w:p>
        </w:tc>
      </w:tr>
      <w:tr w:rsidR="00CD02CF" w:rsidRPr="00F93E7E" w:rsidTr="006B6F2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CD02CF" w:rsidRDefault="00CD02CF" w:rsidP="00745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Sirlei Marafon</w:t>
            </w:r>
          </w:p>
        </w:tc>
        <w:tc>
          <w:tcPr>
            <w:tcW w:w="992" w:type="dxa"/>
          </w:tcPr>
          <w:p w:rsidR="00CD02CF" w:rsidRDefault="00CD02CF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1,50</w:t>
            </w:r>
          </w:p>
        </w:tc>
        <w:tc>
          <w:tcPr>
            <w:tcW w:w="1443" w:type="dxa"/>
          </w:tcPr>
          <w:p w:rsidR="00CD02CF" w:rsidRDefault="00CD02CF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0,80</w:t>
            </w:r>
          </w:p>
        </w:tc>
        <w:tc>
          <w:tcPr>
            <w:tcW w:w="881" w:type="dxa"/>
          </w:tcPr>
          <w:p w:rsidR="00CD02CF" w:rsidRDefault="00CD02CF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2,30</w:t>
            </w:r>
          </w:p>
        </w:tc>
      </w:tr>
      <w:tr w:rsidR="00CC00C4" w:rsidRPr="00F93E7E" w:rsidTr="006B6F2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CC00C4" w:rsidRDefault="00CC00C4" w:rsidP="00745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Liliane Cristina DallAgnol</w:t>
            </w:r>
          </w:p>
        </w:tc>
        <w:tc>
          <w:tcPr>
            <w:tcW w:w="992" w:type="dxa"/>
          </w:tcPr>
          <w:p w:rsidR="00CC00C4" w:rsidRDefault="00CC00C4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1,10</w:t>
            </w:r>
          </w:p>
        </w:tc>
        <w:tc>
          <w:tcPr>
            <w:tcW w:w="1443" w:type="dxa"/>
          </w:tcPr>
          <w:p w:rsidR="00CC00C4" w:rsidRDefault="00CC00C4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0,40</w:t>
            </w:r>
          </w:p>
        </w:tc>
        <w:tc>
          <w:tcPr>
            <w:tcW w:w="881" w:type="dxa"/>
          </w:tcPr>
          <w:p w:rsidR="00CC00C4" w:rsidRDefault="00CC00C4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1,50</w:t>
            </w:r>
          </w:p>
        </w:tc>
      </w:tr>
      <w:tr w:rsidR="00483C3B" w:rsidRPr="00F93E7E" w:rsidTr="006B6F2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483C3B" w:rsidRDefault="00483C3B" w:rsidP="00745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Franciele Patricia Herbert</w:t>
            </w:r>
          </w:p>
        </w:tc>
        <w:tc>
          <w:tcPr>
            <w:tcW w:w="992" w:type="dxa"/>
          </w:tcPr>
          <w:p w:rsidR="00483C3B" w:rsidRDefault="00483C3B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1,06</w:t>
            </w:r>
          </w:p>
        </w:tc>
        <w:tc>
          <w:tcPr>
            <w:tcW w:w="1443" w:type="dxa"/>
          </w:tcPr>
          <w:p w:rsidR="00483C3B" w:rsidRDefault="00483C3B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0,42</w:t>
            </w:r>
          </w:p>
        </w:tc>
        <w:tc>
          <w:tcPr>
            <w:tcW w:w="881" w:type="dxa"/>
          </w:tcPr>
          <w:p w:rsidR="00483C3B" w:rsidRDefault="00483C3B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1,48</w:t>
            </w:r>
          </w:p>
        </w:tc>
      </w:tr>
      <w:tr w:rsidR="00E50C37" w:rsidRPr="00F93E7E" w:rsidTr="006B6F2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E50C37" w:rsidRDefault="00E50C37" w:rsidP="00745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LaíneLorenski</w:t>
            </w:r>
          </w:p>
        </w:tc>
        <w:tc>
          <w:tcPr>
            <w:tcW w:w="992" w:type="dxa"/>
          </w:tcPr>
          <w:p w:rsidR="00E50C37" w:rsidRDefault="00E50C37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1,30</w:t>
            </w:r>
          </w:p>
        </w:tc>
        <w:tc>
          <w:tcPr>
            <w:tcW w:w="1443" w:type="dxa"/>
          </w:tcPr>
          <w:p w:rsidR="00E50C37" w:rsidRDefault="00E50C37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0,76</w:t>
            </w:r>
          </w:p>
        </w:tc>
        <w:tc>
          <w:tcPr>
            <w:tcW w:w="881" w:type="dxa"/>
          </w:tcPr>
          <w:p w:rsidR="00E50C37" w:rsidRDefault="00E50C37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2,06</w:t>
            </w:r>
          </w:p>
        </w:tc>
      </w:tr>
      <w:tr w:rsidR="00BB046D" w:rsidRPr="00F93E7E" w:rsidTr="006B6F21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BB046D" w:rsidRDefault="00BB046D" w:rsidP="00745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MarleteLandin dos Santos Heneka</w:t>
            </w:r>
          </w:p>
        </w:tc>
        <w:tc>
          <w:tcPr>
            <w:tcW w:w="992" w:type="dxa"/>
          </w:tcPr>
          <w:p w:rsidR="00BB046D" w:rsidRDefault="00BB046D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1,60</w:t>
            </w:r>
          </w:p>
        </w:tc>
        <w:tc>
          <w:tcPr>
            <w:tcW w:w="1443" w:type="dxa"/>
          </w:tcPr>
          <w:p w:rsidR="00BB046D" w:rsidRDefault="00BB046D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0,60</w:t>
            </w:r>
          </w:p>
        </w:tc>
        <w:tc>
          <w:tcPr>
            <w:tcW w:w="881" w:type="dxa"/>
          </w:tcPr>
          <w:p w:rsidR="00BB046D" w:rsidRDefault="00BB046D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2,20</w:t>
            </w:r>
          </w:p>
        </w:tc>
      </w:tr>
    </w:tbl>
    <w:p w:rsidR="00710E4F" w:rsidRDefault="00710E4F"/>
    <w:p w:rsidR="00853F6C" w:rsidRDefault="00853F6C"/>
    <w:tbl>
      <w:tblPr>
        <w:tblStyle w:val="Tabelacomgrade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5920"/>
        <w:gridCol w:w="992"/>
        <w:gridCol w:w="1443"/>
        <w:gridCol w:w="881"/>
      </w:tblGrid>
      <w:tr w:rsidR="00EF684B" w:rsidTr="00710E4F">
        <w:trPr>
          <w:trHeight w:val="288"/>
        </w:trPr>
        <w:tc>
          <w:tcPr>
            <w:tcW w:w="8644" w:type="dxa"/>
            <w:gridSpan w:val="4"/>
            <w:shd w:val="pct10" w:color="auto" w:fill="auto"/>
          </w:tcPr>
          <w:p w:rsidR="00EF684B" w:rsidRDefault="00EF684B" w:rsidP="00B554AD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Especialista em Assuntos Educacionais</w:t>
            </w:r>
          </w:p>
        </w:tc>
      </w:tr>
      <w:tr w:rsidR="00EF684B" w:rsidRPr="00F93E7E" w:rsidTr="00EC57E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EF684B" w:rsidRPr="00F93E7E" w:rsidRDefault="000D66F1" w:rsidP="000D66F1">
            <w:pPr>
              <w:spacing w:before="12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 do Candidato</w:t>
            </w:r>
          </w:p>
        </w:tc>
        <w:tc>
          <w:tcPr>
            <w:tcW w:w="992" w:type="dxa"/>
          </w:tcPr>
          <w:p w:rsidR="00EF684B" w:rsidRPr="00F93E7E" w:rsidRDefault="00EF684B" w:rsidP="00F85240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Títulos</w:t>
            </w:r>
          </w:p>
        </w:tc>
        <w:tc>
          <w:tcPr>
            <w:tcW w:w="851" w:type="dxa"/>
          </w:tcPr>
          <w:p w:rsidR="00EF684B" w:rsidRDefault="00EF684B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Tempo</w:t>
            </w:r>
          </w:p>
          <w:p w:rsidR="00EF684B" w:rsidRPr="00F93E7E" w:rsidRDefault="00EF684B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Experiência</w:t>
            </w:r>
          </w:p>
        </w:tc>
        <w:tc>
          <w:tcPr>
            <w:tcW w:w="881" w:type="dxa"/>
          </w:tcPr>
          <w:p w:rsidR="00EF684B" w:rsidRPr="00F93E7E" w:rsidRDefault="00EF684B" w:rsidP="00F85240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F684B" w:rsidRPr="00F93E7E" w:rsidTr="00EC57E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EF684B" w:rsidRPr="00F93E7E" w:rsidRDefault="008A09C3" w:rsidP="008A0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Jocilene Juliana NievinskiPasini</w:t>
            </w:r>
          </w:p>
        </w:tc>
        <w:tc>
          <w:tcPr>
            <w:tcW w:w="992" w:type="dxa"/>
          </w:tcPr>
          <w:p w:rsidR="00EF684B" w:rsidRPr="00F93E7E" w:rsidRDefault="008A09C3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0,86</w:t>
            </w:r>
          </w:p>
        </w:tc>
        <w:tc>
          <w:tcPr>
            <w:tcW w:w="851" w:type="dxa"/>
          </w:tcPr>
          <w:p w:rsidR="00EF684B" w:rsidRPr="00F93E7E" w:rsidRDefault="008A09C3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0,18</w:t>
            </w:r>
          </w:p>
        </w:tc>
        <w:tc>
          <w:tcPr>
            <w:tcW w:w="881" w:type="dxa"/>
          </w:tcPr>
          <w:p w:rsidR="00EF684B" w:rsidRPr="00F93E7E" w:rsidRDefault="008A09C3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1,04</w:t>
            </w:r>
          </w:p>
        </w:tc>
      </w:tr>
      <w:tr w:rsidR="00EF684B" w:rsidRPr="00F93E7E" w:rsidTr="00EC57E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EF684B" w:rsidRPr="00F93E7E" w:rsidRDefault="00261C2C" w:rsidP="00261C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Marli Terezinha LisotBertoletti</w:t>
            </w:r>
          </w:p>
        </w:tc>
        <w:tc>
          <w:tcPr>
            <w:tcW w:w="992" w:type="dxa"/>
          </w:tcPr>
          <w:p w:rsidR="00EF684B" w:rsidRPr="00F93E7E" w:rsidRDefault="00261C2C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1,70</w:t>
            </w:r>
          </w:p>
        </w:tc>
        <w:tc>
          <w:tcPr>
            <w:tcW w:w="851" w:type="dxa"/>
          </w:tcPr>
          <w:p w:rsidR="00EF684B" w:rsidRPr="00F93E7E" w:rsidRDefault="00261C2C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2,00</w:t>
            </w:r>
          </w:p>
        </w:tc>
        <w:tc>
          <w:tcPr>
            <w:tcW w:w="881" w:type="dxa"/>
          </w:tcPr>
          <w:p w:rsidR="00EF684B" w:rsidRPr="00F93E7E" w:rsidRDefault="00261C2C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3,70</w:t>
            </w:r>
          </w:p>
        </w:tc>
      </w:tr>
      <w:tr w:rsidR="00EF684B" w:rsidRPr="00F93E7E" w:rsidTr="00EC57E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EF684B" w:rsidRPr="00F93E7E" w:rsidRDefault="00E4125D" w:rsidP="00E41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 Maria Bevilaqua Carolo</w:t>
            </w:r>
          </w:p>
        </w:tc>
        <w:tc>
          <w:tcPr>
            <w:tcW w:w="992" w:type="dxa"/>
          </w:tcPr>
          <w:p w:rsidR="00EF684B" w:rsidRPr="00F93E7E" w:rsidRDefault="00E4125D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1,80</w:t>
            </w:r>
          </w:p>
        </w:tc>
        <w:tc>
          <w:tcPr>
            <w:tcW w:w="851" w:type="dxa"/>
          </w:tcPr>
          <w:p w:rsidR="00EF684B" w:rsidRPr="00F93E7E" w:rsidRDefault="00E4125D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0,86</w:t>
            </w:r>
          </w:p>
        </w:tc>
        <w:tc>
          <w:tcPr>
            <w:tcW w:w="881" w:type="dxa"/>
          </w:tcPr>
          <w:p w:rsidR="00EF684B" w:rsidRPr="00F93E7E" w:rsidRDefault="00E4125D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2,66</w:t>
            </w:r>
          </w:p>
        </w:tc>
      </w:tr>
      <w:tr w:rsidR="00EF684B" w:rsidRPr="00F93E7E" w:rsidTr="00EC57E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EF684B" w:rsidRPr="00F93E7E" w:rsidRDefault="00886716" w:rsidP="00886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Solange Tibola</w:t>
            </w:r>
          </w:p>
        </w:tc>
        <w:tc>
          <w:tcPr>
            <w:tcW w:w="992" w:type="dxa"/>
          </w:tcPr>
          <w:p w:rsidR="00EF684B" w:rsidRPr="00F93E7E" w:rsidRDefault="00886716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1,40</w:t>
            </w:r>
          </w:p>
        </w:tc>
        <w:tc>
          <w:tcPr>
            <w:tcW w:w="851" w:type="dxa"/>
          </w:tcPr>
          <w:p w:rsidR="00EF684B" w:rsidRPr="00F93E7E" w:rsidRDefault="00886716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1,30</w:t>
            </w:r>
          </w:p>
        </w:tc>
        <w:tc>
          <w:tcPr>
            <w:tcW w:w="881" w:type="dxa"/>
          </w:tcPr>
          <w:p w:rsidR="00EF684B" w:rsidRPr="00F93E7E" w:rsidRDefault="00886716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2,70</w:t>
            </w:r>
          </w:p>
        </w:tc>
      </w:tr>
      <w:tr w:rsidR="00BF0A2E" w:rsidRPr="00F93E7E" w:rsidTr="00EC57E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BF0A2E" w:rsidRPr="00853F6C" w:rsidRDefault="00BF0A2E" w:rsidP="008867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3F6C">
              <w:rPr>
                <w:rFonts w:ascii="Times New Roman" w:hAnsi="Times New Roman" w:cs="Times New Roman"/>
                <w:i/>
                <w:sz w:val="24"/>
                <w:szCs w:val="24"/>
              </w:rPr>
              <w:t>Rosangela Mendes</w:t>
            </w:r>
            <w:r w:rsidR="001A03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(*)</w:t>
            </w:r>
          </w:p>
        </w:tc>
        <w:tc>
          <w:tcPr>
            <w:tcW w:w="992" w:type="dxa"/>
          </w:tcPr>
          <w:p w:rsidR="00BF0A2E" w:rsidRPr="00853F6C" w:rsidRDefault="00BF0A2E" w:rsidP="00EC57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3F6C">
              <w:rPr>
                <w:rFonts w:ascii="Times New Roman" w:hAnsi="Times New Roman" w:cs="Times New Roman"/>
                <w:i/>
                <w:sz w:val="24"/>
                <w:szCs w:val="24"/>
              </w:rPr>
              <w:t>1,90</w:t>
            </w:r>
          </w:p>
        </w:tc>
        <w:tc>
          <w:tcPr>
            <w:tcW w:w="851" w:type="dxa"/>
          </w:tcPr>
          <w:p w:rsidR="00BF0A2E" w:rsidRPr="00853F6C" w:rsidRDefault="00BF0A2E" w:rsidP="00EC57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3F6C">
              <w:rPr>
                <w:rFonts w:ascii="Times New Roman" w:hAnsi="Times New Roman" w:cs="Times New Roman"/>
                <w:i/>
                <w:sz w:val="24"/>
                <w:szCs w:val="24"/>
              </w:rPr>
              <w:t>0,36</w:t>
            </w:r>
          </w:p>
        </w:tc>
        <w:tc>
          <w:tcPr>
            <w:tcW w:w="881" w:type="dxa"/>
          </w:tcPr>
          <w:p w:rsidR="00BF0A2E" w:rsidRPr="00853F6C" w:rsidRDefault="0076545D" w:rsidP="00EC57E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3F6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BF0A2E" w:rsidRPr="00853F6C">
              <w:rPr>
                <w:rFonts w:ascii="Times New Roman" w:hAnsi="Times New Roman" w:cs="Times New Roman"/>
                <w:i/>
                <w:sz w:val="24"/>
                <w:szCs w:val="24"/>
              </w:rPr>
              <w:t>,26</w:t>
            </w:r>
            <w:bookmarkStart w:id="0" w:name="_GoBack"/>
            <w:bookmarkEnd w:id="0"/>
          </w:p>
        </w:tc>
      </w:tr>
      <w:tr w:rsidR="00187406" w:rsidRPr="00F93E7E" w:rsidTr="00EC57E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187406" w:rsidRDefault="00187406" w:rsidP="00886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Paula Lúcia Pomatti</w:t>
            </w:r>
          </w:p>
        </w:tc>
        <w:tc>
          <w:tcPr>
            <w:tcW w:w="992" w:type="dxa"/>
          </w:tcPr>
          <w:p w:rsidR="00187406" w:rsidRDefault="00187406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0,56</w:t>
            </w:r>
          </w:p>
        </w:tc>
        <w:tc>
          <w:tcPr>
            <w:tcW w:w="851" w:type="dxa"/>
          </w:tcPr>
          <w:p w:rsidR="00187406" w:rsidRDefault="00187406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:rsidR="00187406" w:rsidRDefault="00187406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0,56</w:t>
            </w:r>
          </w:p>
        </w:tc>
      </w:tr>
      <w:tr w:rsidR="00360F5F" w:rsidRPr="00F93E7E" w:rsidTr="00EC57E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360F5F" w:rsidRDefault="00360F5F" w:rsidP="00886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Margarete Lisaki</w:t>
            </w:r>
          </w:p>
        </w:tc>
        <w:tc>
          <w:tcPr>
            <w:tcW w:w="992" w:type="dxa"/>
          </w:tcPr>
          <w:p w:rsidR="00360F5F" w:rsidRDefault="00360F5F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1,06</w:t>
            </w:r>
          </w:p>
        </w:tc>
        <w:tc>
          <w:tcPr>
            <w:tcW w:w="851" w:type="dxa"/>
          </w:tcPr>
          <w:p w:rsidR="00360F5F" w:rsidRDefault="00360F5F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0,48</w:t>
            </w:r>
          </w:p>
        </w:tc>
        <w:tc>
          <w:tcPr>
            <w:tcW w:w="881" w:type="dxa"/>
          </w:tcPr>
          <w:p w:rsidR="00360F5F" w:rsidRDefault="00360F5F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1,54</w:t>
            </w:r>
          </w:p>
        </w:tc>
      </w:tr>
      <w:tr w:rsidR="00761B3C" w:rsidRPr="00F93E7E" w:rsidTr="00EC57E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761B3C" w:rsidRDefault="00761B3C" w:rsidP="00886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Elizane Fávero Burin</w:t>
            </w:r>
          </w:p>
        </w:tc>
        <w:tc>
          <w:tcPr>
            <w:tcW w:w="992" w:type="dxa"/>
          </w:tcPr>
          <w:p w:rsidR="00761B3C" w:rsidRDefault="00761B3C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0,76</w:t>
            </w:r>
          </w:p>
        </w:tc>
        <w:tc>
          <w:tcPr>
            <w:tcW w:w="851" w:type="dxa"/>
          </w:tcPr>
          <w:p w:rsidR="00761B3C" w:rsidRDefault="00761B3C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1,42</w:t>
            </w:r>
          </w:p>
        </w:tc>
        <w:tc>
          <w:tcPr>
            <w:tcW w:w="881" w:type="dxa"/>
          </w:tcPr>
          <w:p w:rsidR="00761B3C" w:rsidRDefault="00761B3C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2,18</w:t>
            </w:r>
          </w:p>
        </w:tc>
      </w:tr>
    </w:tbl>
    <w:p w:rsidR="00EF684B" w:rsidRDefault="00EF684B"/>
    <w:tbl>
      <w:tblPr>
        <w:tblStyle w:val="Tabelacomgrade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5920"/>
        <w:gridCol w:w="992"/>
        <w:gridCol w:w="1443"/>
        <w:gridCol w:w="881"/>
      </w:tblGrid>
      <w:tr w:rsidR="00EF684B" w:rsidTr="00710E4F">
        <w:trPr>
          <w:trHeight w:val="288"/>
        </w:trPr>
        <w:tc>
          <w:tcPr>
            <w:tcW w:w="8644" w:type="dxa"/>
            <w:gridSpan w:val="4"/>
            <w:shd w:val="pct10" w:color="auto" w:fill="auto"/>
          </w:tcPr>
          <w:p w:rsidR="00EF684B" w:rsidRDefault="00EF684B" w:rsidP="00B554AD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História</w:t>
            </w:r>
          </w:p>
        </w:tc>
      </w:tr>
      <w:tr w:rsidR="00EF684B" w:rsidRPr="00F93E7E" w:rsidTr="00EC57E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EF684B" w:rsidRPr="00F93E7E" w:rsidRDefault="000D66F1" w:rsidP="000D66F1">
            <w:pPr>
              <w:spacing w:before="12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 do Candidato</w:t>
            </w:r>
          </w:p>
        </w:tc>
        <w:tc>
          <w:tcPr>
            <w:tcW w:w="992" w:type="dxa"/>
          </w:tcPr>
          <w:p w:rsidR="00EF684B" w:rsidRPr="00F93E7E" w:rsidRDefault="00EF684B" w:rsidP="00F85240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Títulos</w:t>
            </w:r>
          </w:p>
        </w:tc>
        <w:tc>
          <w:tcPr>
            <w:tcW w:w="851" w:type="dxa"/>
          </w:tcPr>
          <w:p w:rsidR="00EF684B" w:rsidRDefault="00EF684B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Tempo</w:t>
            </w:r>
          </w:p>
          <w:p w:rsidR="00EF684B" w:rsidRPr="00F93E7E" w:rsidRDefault="00EF684B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Experiência</w:t>
            </w:r>
          </w:p>
        </w:tc>
        <w:tc>
          <w:tcPr>
            <w:tcW w:w="881" w:type="dxa"/>
          </w:tcPr>
          <w:p w:rsidR="00EF684B" w:rsidRPr="00F93E7E" w:rsidRDefault="00EF684B" w:rsidP="00F85240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F684B" w:rsidRPr="00F93E7E" w:rsidTr="00EC57E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EF684B" w:rsidRPr="00F93E7E" w:rsidRDefault="005A011F" w:rsidP="005A0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SidineiRodrigues Alves da Silva Janowitz</w:t>
            </w:r>
          </w:p>
        </w:tc>
        <w:tc>
          <w:tcPr>
            <w:tcW w:w="992" w:type="dxa"/>
          </w:tcPr>
          <w:p w:rsidR="00EF684B" w:rsidRPr="00F93E7E" w:rsidRDefault="005A011F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1,70</w:t>
            </w:r>
          </w:p>
        </w:tc>
        <w:tc>
          <w:tcPr>
            <w:tcW w:w="851" w:type="dxa"/>
          </w:tcPr>
          <w:p w:rsidR="00EF684B" w:rsidRPr="00F93E7E" w:rsidRDefault="005A011F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881" w:type="dxa"/>
          </w:tcPr>
          <w:p w:rsidR="00EF684B" w:rsidRPr="00F93E7E" w:rsidRDefault="005A011F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2,34</w:t>
            </w:r>
          </w:p>
        </w:tc>
      </w:tr>
      <w:tr w:rsidR="00EF684B" w:rsidRPr="00F93E7E" w:rsidTr="00EC57E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EF684B" w:rsidRPr="00F93E7E" w:rsidRDefault="00B2629A" w:rsidP="00B26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Roseli Terezinha do Nascimento</w:t>
            </w:r>
          </w:p>
        </w:tc>
        <w:tc>
          <w:tcPr>
            <w:tcW w:w="992" w:type="dxa"/>
          </w:tcPr>
          <w:p w:rsidR="00EF684B" w:rsidRPr="00F93E7E" w:rsidRDefault="00B2629A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1,50</w:t>
            </w:r>
          </w:p>
        </w:tc>
        <w:tc>
          <w:tcPr>
            <w:tcW w:w="851" w:type="dxa"/>
          </w:tcPr>
          <w:p w:rsidR="00EF684B" w:rsidRPr="00F93E7E" w:rsidRDefault="00B2629A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2,00</w:t>
            </w:r>
          </w:p>
        </w:tc>
        <w:tc>
          <w:tcPr>
            <w:tcW w:w="881" w:type="dxa"/>
          </w:tcPr>
          <w:p w:rsidR="00EF684B" w:rsidRPr="00F93E7E" w:rsidRDefault="00B2629A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3,50</w:t>
            </w:r>
          </w:p>
        </w:tc>
      </w:tr>
      <w:tr w:rsidR="00EF684B" w:rsidRPr="00F93E7E" w:rsidTr="00EC57E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EF684B" w:rsidRPr="00F93E7E" w:rsidRDefault="004753C4" w:rsidP="00475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Maicon Rosin</w:t>
            </w:r>
          </w:p>
        </w:tc>
        <w:tc>
          <w:tcPr>
            <w:tcW w:w="992" w:type="dxa"/>
          </w:tcPr>
          <w:p w:rsidR="00EF684B" w:rsidRPr="00F93E7E" w:rsidRDefault="004753C4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1,20</w:t>
            </w:r>
          </w:p>
        </w:tc>
        <w:tc>
          <w:tcPr>
            <w:tcW w:w="851" w:type="dxa"/>
          </w:tcPr>
          <w:p w:rsidR="00EF684B" w:rsidRPr="00F93E7E" w:rsidRDefault="004753C4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1,28</w:t>
            </w:r>
          </w:p>
        </w:tc>
        <w:tc>
          <w:tcPr>
            <w:tcW w:w="881" w:type="dxa"/>
          </w:tcPr>
          <w:p w:rsidR="00EF684B" w:rsidRPr="00F93E7E" w:rsidRDefault="004753C4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2,48</w:t>
            </w:r>
          </w:p>
        </w:tc>
      </w:tr>
      <w:tr w:rsidR="00EF684B" w:rsidRPr="00F93E7E" w:rsidTr="00EC57E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EF684B" w:rsidRPr="00F93E7E" w:rsidRDefault="00EF684B" w:rsidP="00475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F684B" w:rsidRPr="00F93E7E" w:rsidRDefault="00EF684B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F684B" w:rsidRPr="00F93E7E" w:rsidRDefault="00EF684B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</w:tcPr>
          <w:p w:rsidR="00EF684B" w:rsidRPr="00F93E7E" w:rsidRDefault="00EF684B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E5685" w:rsidRDefault="003E5685"/>
    <w:tbl>
      <w:tblPr>
        <w:tblStyle w:val="Tabelacomgrade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5920"/>
        <w:gridCol w:w="992"/>
        <w:gridCol w:w="1443"/>
        <w:gridCol w:w="881"/>
      </w:tblGrid>
      <w:tr w:rsidR="003E5685" w:rsidTr="00710E4F">
        <w:trPr>
          <w:trHeight w:val="288"/>
        </w:trPr>
        <w:tc>
          <w:tcPr>
            <w:tcW w:w="9236" w:type="dxa"/>
            <w:gridSpan w:val="4"/>
            <w:shd w:val="pct10" w:color="auto" w:fill="auto"/>
          </w:tcPr>
          <w:p w:rsidR="003E5685" w:rsidRDefault="003E5685" w:rsidP="00B554AD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</w:tr>
      <w:tr w:rsidR="003E5685" w:rsidRPr="00F93E7E" w:rsidTr="00710E4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3E5685" w:rsidRPr="00F93E7E" w:rsidRDefault="000D66F1" w:rsidP="000D66F1">
            <w:pPr>
              <w:spacing w:before="12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 do Candidato</w:t>
            </w:r>
          </w:p>
        </w:tc>
        <w:tc>
          <w:tcPr>
            <w:tcW w:w="992" w:type="dxa"/>
          </w:tcPr>
          <w:p w:rsidR="003E5685" w:rsidRPr="00F93E7E" w:rsidRDefault="003E5685" w:rsidP="00F85240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Títulos</w:t>
            </w:r>
          </w:p>
        </w:tc>
        <w:tc>
          <w:tcPr>
            <w:tcW w:w="1443" w:type="dxa"/>
          </w:tcPr>
          <w:p w:rsidR="003E5685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Tempo</w:t>
            </w:r>
          </w:p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Experiência</w:t>
            </w:r>
          </w:p>
        </w:tc>
        <w:tc>
          <w:tcPr>
            <w:tcW w:w="881" w:type="dxa"/>
          </w:tcPr>
          <w:p w:rsidR="003E5685" w:rsidRPr="00F93E7E" w:rsidRDefault="003E5685" w:rsidP="00F85240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3E5685" w:rsidRPr="00F93E7E" w:rsidTr="00710E4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3E5685" w:rsidRPr="00F93E7E" w:rsidRDefault="002E4E07" w:rsidP="002E4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SuzimaraBolsoni</w:t>
            </w:r>
          </w:p>
        </w:tc>
        <w:tc>
          <w:tcPr>
            <w:tcW w:w="992" w:type="dxa"/>
          </w:tcPr>
          <w:p w:rsidR="003E5685" w:rsidRPr="00F93E7E" w:rsidRDefault="002E4E07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1,00</w:t>
            </w:r>
          </w:p>
        </w:tc>
        <w:tc>
          <w:tcPr>
            <w:tcW w:w="1443" w:type="dxa"/>
          </w:tcPr>
          <w:p w:rsidR="003E5685" w:rsidRPr="00F93E7E" w:rsidRDefault="002E4E07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0,10</w:t>
            </w:r>
          </w:p>
        </w:tc>
        <w:tc>
          <w:tcPr>
            <w:tcW w:w="881" w:type="dxa"/>
          </w:tcPr>
          <w:p w:rsidR="003E5685" w:rsidRPr="00F93E7E" w:rsidRDefault="002E4E07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1,10</w:t>
            </w:r>
          </w:p>
        </w:tc>
      </w:tr>
      <w:tr w:rsidR="003E5685" w:rsidRPr="00F93E7E" w:rsidTr="00710E4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5685" w:rsidRPr="00F93E7E" w:rsidTr="00710E4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3E7E" w:rsidRDefault="00F93E7E"/>
    <w:tbl>
      <w:tblPr>
        <w:tblStyle w:val="Tabelacomgrade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5920"/>
        <w:gridCol w:w="992"/>
        <w:gridCol w:w="1443"/>
        <w:gridCol w:w="881"/>
      </w:tblGrid>
      <w:tr w:rsidR="003E5685" w:rsidTr="00710E4F">
        <w:trPr>
          <w:trHeight w:val="288"/>
        </w:trPr>
        <w:tc>
          <w:tcPr>
            <w:tcW w:w="9236" w:type="dxa"/>
            <w:gridSpan w:val="4"/>
            <w:shd w:val="pct10" w:color="auto" w:fill="auto"/>
          </w:tcPr>
          <w:p w:rsidR="003E5685" w:rsidRDefault="003E5685" w:rsidP="00B554AD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Língua Estrangeira (Inglês)</w:t>
            </w:r>
          </w:p>
        </w:tc>
      </w:tr>
      <w:tr w:rsidR="003E5685" w:rsidRPr="00F93E7E" w:rsidTr="00710E4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3E5685" w:rsidRPr="00F93E7E" w:rsidRDefault="000D66F1" w:rsidP="000D66F1">
            <w:pPr>
              <w:spacing w:before="12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 do Candidato</w:t>
            </w:r>
          </w:p>
        </w:tc>
        <w:tc>
          <w:tcPr>
            <w:tcW w:w="992" w:type="dxa"/>
          </w:tcPr>
          <w:p w:rsidR="003E5685" w:rsidRPr="00F93E7E" w:rsidRDefault="003E5685" w:rsidP="00F85240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Títulos</w:t>
            </w:r>
          </w:p>
        </w:tc>
        <w:tc>
          <w:tcPr>
            <w:tcW w:w="1443" w:type="dxa"/>
          </w:tcPr>
          <w:p w:rsidR="003E5685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Tempo</w:t>
            </w:r>
          </w:p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Experiência</w:t>
            </w:r>
          </w:p>
        </w:tc>
        <w:tc>
          <w:tcPr>
            <w:tcW w:w="881" w:type="dxa"/>
          </w:tcPr>
          <w:p w:rsidR="003E5685" w:rsidRPr="00F93E7E" w:rsidRDefault="003E5685" w:rsidP="00F85240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3E5685" w:rsidRPr="00F93E7E" w:rsidTr="00710E4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3E5685" w:rsidRPr="00F93E7E" w:rsidRDefault="000F77A1" w:rsidP="000F7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Andressa Brugnerotto</w:t>
            </w:r>
          </w:p>
        </w:tc>
        <w:tc>
          <w:tcPr>
            <w:tcW w:w="992" w:type="dxa"/>
          </w:tcPr>
          <w:p w:rsidR="003E5685" w:rsidRPr="00F93E7E" w:rsidRDefault="000F77A1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1,00</w:t>
            </w:r>
          </w:p>
        </w:tc>
        <w:tc>
          <w:tcPr>
            <w:tcW w:w="1443" w:type="dxa"/>
          </w:tcPr>
          <w:p w:rsidR="003E5685" w:rsidRPr="00F93E7E" w:rsidRDefault="000F77A1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0,20</w:t>
            </w:r>
          </w:p>
        </w:tc>
        <w:tc>
          <w:tcPr>
            <w:tcW w:w="881" w:type="dxa"/>
          </w:tcPr>
          <w:p w:rsidR="003E5685" w:rsidRPr="00F93E7E" w:rsidRDefault="000F77A1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1,20</w:t>
            </w:r>
          </w:p>
        </w:tc>
      </w:tr>
      <w:tr w:rsidR="003E5685" w:rsidRPr="00F93E7E" w:rsidTr="00710E4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5685" w:rsidRPr="00F93E7E" w:rsidTr="00710E4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5685" w:rsidRPr="00F93E7E" w:rsidTr="00710E4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E5685" w:rsidRDefault="003E5685"/>
    <w:tbl>
      <w:tblPr>
        <w:tblStyle w:val="Tabelacomgrade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5920"/>
        <w:gridCol w:w="992"/>
        <w:gridCol w:w="1443"/>
        <w:gridCol w:w="881"/>
      </w:tblGrid>
      <w:tr w:rsidR="003E5685" w:rsidTr="00710E4F">
        <w:trPr>
          <w:trHeight w:val="288"/>
        </w:trPr>
        <w:tc>
          <w:tcPr>
            <w:tcW w:w="9236" w:type="dxa"/>
            <w:gridSpan w:val="4"/>
            <w:shd w:val="pct10" w:color="auto" w:fill="auto"/>
          </w:tcPr>
          <w:p w:rsidR="003E5685" w:rsidRDefault="003E5685" w:rsidP="00B554AD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Língua Portuguesa</w:t>
            </w:r>
          </w:p>
        </w:tc>
      </w:tr>
      <w:tr w:rsidR="003E5685" w:rsidRPr="00F93E7E" w:rsidTr="00710E4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3E5685" w:rsidRPr="00F93E7E" w:rsidRDefault="000D66F1" w:rsidP="000D66F1">
            <w:pPr>
              <w:spacing w:before="12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 do Candidato</w:t>
            </w:r>
          </w:p>
        </w:tc>
        <w:tc>
          <w:tcPr>
            <w:tcW w:w="992" w:type="dxa"/>
          </w:tcPr>
          <w:p w:rsidR="003E5685" w:rsidRPr="00F93E7E" w:rsidRDefault="003E5685" w:rsidP="00F85240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Títulos</w:t>
            </w:r>
          </w:p>
        </w:tc>
        <w:tc>
          <w:tcPr>
            <w:tcW w:w="1443" w:type="dxa"/>
          </w:tcPr>
          <w:p w:rsidR="003E5685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Tempo</w:t>
            </w:r>
          </w:p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Experiência</w:t>
            </w:r>
          </w:p>
        </w:tc>
        <w:tc>
          <w:tcPr>
            <w:tcW w:w="881" w:type="dxa"/>
          </w:tcPr>
          <w:p w:rsidR="003E5685" w:rsidRPr="00F93E7E" w:rsidRDefault="003E5685" w:rsidP="00F85240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3E5685" w:rsidRPr="00F93E7E" w:rsidTr="00710E4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5685" w:rsidRPr="00F93E7E" w:rsidTr="00710E4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5685" w:rsidRPr="00F93E7E" w:rsidTr="00710E4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E5685" w:rsidRDefault="003E5685"/>
    <w:tbl>
      <w:tblPr>
        <w:tblStyle w:val="Tabelacomgrade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5920"/>
        <w:gridCol w:w="992"/>
        <w:gridCol w:w="1443"/>
        <w:gridCol w:w="881"/>
      </w:tblGrid>
      <w:tr w:rsidR="003E5685" w:rsidTr="00710E4F">
        <w:trPr>
          <w:trHeight w:val="288"/>
        </w:trPr>
        <w:tc>
          <w:tcPr>
            <w:tcW w:w="9236" w:type="dxa"/>
            <w:gridSpan w:val="4"/>
            <w:shd w:val="pct10" w:color="auto" w:fill="auto"/>
          </w:tcPr>
          <w:p w:rsidR="003E5685" w:rsidRDefault="003E5685" w:rsidP="00B554AD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Matemática</w:t>
            </w:r>
          </w:p>
        </w:tc>
      </w:tr>
      <w:tr w:rsidR="003E5685" w:rsidRPr="00F93E7E" w:rsidTr="00710E4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3E5685" w:rsidRPr="00F93E7E" w:rsidRDefault="000D66F1" w:rsidP="000D66F1">
            <w:pPr>
              <w:spacing w:before="12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 do Candidato</w:t>
            </w:r>
          </w:p>
        </w:tc>
        <w:tc>
          <w:tcPr>
            <w:tcW w:w="992" w:type="dxa"/>
          </w:tcPr>
          <w:p w:rsidR="003E5685" w:rsidRPr="00F93E7E" w:rsidRDefault="003E5685" w:rsidP="00F85240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Títulos</w:t>
            </w:r>
          </w:p>
        </w:tc>
        <w:tc>
          <w:tcPr>
            <w:tcW w:w="1443" w:type="dxa"/>
          </w:tcPr>
          <w:p w:rsidR="003E5685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Tempo</w:t>
            </w:r>
          </w:p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Experiência</w:t>
            </w:r>
          </w:p>
        </w:tc>
        <w:tc>
          <w:tcPr>
            <w:tcW w:w="881" w:type="dxa"/>
          </w:tcPr>
          <w:p w:rsidR="003E5685" w:rsidRPr="00F93E7E" w:rsidRDefault="003E5685" w:rsidP="00F85240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3E5685" w:rsidRPr="00F93E7E" w:rsidTr="00710E4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3E5685" w:rsidRPr="00F93E7E" w:rsidRDefault="007F4657" w:rsidP="002A1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Cleber Luiz Rech</w:t>
            </w:r>
          </w:p>
        </w:tc>
        <w:tc>
          <w:tcPr>
            <w:tcW w:w="992" w:type="dxa"/>
          </w:tcPr>
          <w:p w:rsidR="003E5685" w:rsidRPr="00F93E7E" w:rsidRDefault="002A1E1F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1,40</w:t>
            </w:r>
          </w:p>
        </w:tc>
        <w:tc>
          <w:tcPr>
            <w:tcW w:w="1443" w:type="dxa"/>
          </w:tcPr>
          <w:p w:rsidR="003E5685" w:rsidRPr="00F93E7E" w:rsidRDefault="002A1E1F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1,58</w:t>
            </w:r>
          </w:p>
        </w:tc>
        <w:tc>
          <w:tcPr>
            <w:tcW w:w="881" w:type="dxa"/>
          </w:tcPr>
          <w:p w:rsidR="003E5685" w:rsidRPr="00F93E7E" w:rsidRDefault="002A1E1F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2,98</w:t>
            </w:r>
          </w:p>
        </w:tc>
      </w:tr>
      <w:tr w:rsidR="003E5685" w:rsidRPr="00F93E7E" w:rsidTr="00710E4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5685" w:rsidRPr="00F93E7E" w:rsidTr="00710E4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E5685" w:rsidRDefault="003E5685"/>
    <w:p w:rsidR="00853F6C" w:rsidRDefault="00853F6C"/>
    <w:tbl>
      <w:tblPr>
        <w:tblStyle w:val="Tabelacomgrade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5920"/>
        <w:gridCol w:w="992"/>
        <w:gridCol w:w="1443"/>
        <w:gridCol w:w="881"/>
      </w:tblGrid>
      <w:tr w:rsidR="003E5685" w:rsidTr="00710E4F">
        <w:trPr>
          <w:trHeight w:val="288"/>
        </w:trPr>
        <w:tc>
          <w:tcPr>
            <w:tcW w:w="9236" w:type="dxa"/>
            <w:gridSpan w:val="4"/>
            <w:shd w:val="pct10" w:color="auto" w:fill="auto"/>
          </w:tcPr>
          <w:p w:rsidR="003E5685" w:rsidRDefault="003E5685" w:rsidP="00B554AD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Ciências</w:t>
            </w:r>
          </w:p>
        </w:tc>
      </w:tr>
      <w:tr w:rsidR="003E5685" w:rsidRPr="00F93E7E" w:rsidTr="00710E4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3E5685" w:rsidRPr="00F93E7E" w:rsidRDefault="000D66F1" w:rsidP="000D66F1">
            <w:pPr>
              <w:spacing w:before="12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 do Candidato</w:t>
            </w:r>
          </w:p>
        </w:tc>
        <w:tc>
          <w:tcPr>
            <w:tcW w:w="992" w:type="dxa"/>
          </w:tcPr>
          <w:p w:rsidR="003E5685" w:rsidRPr="00F93E7E" w:rsidRDefault="003E5685" w:rsidP="00F85240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Títulos</w:t>
            </w:r>
          </w:p>
        </w:tc>
        <w:tc>
          <w:tcPr>
            <w:tcW w:w="1443" w:type="dxa"/>
          </w:tcPr>
          <w:p w:rsidR="003E5685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Tempo</w:t>
            </w:r>
          </w:p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Experiência</w:t>
            </w:r>
          </w:p>
        </w:tc>
        <w:tc>
          <w:tcPr>
            <w:tcW w:w="881" w:type="dxa"/>
          </w:tcPr>
          <w:p w:rsidR="003E5685" w:rsidRPr="00F93E7E" w:rsidRDefault="003E5685" w:rsidP="00F85240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3E5685" w:rsidRPr="00F93E7E" w:rsidTr="00710E4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5685" w:rsidRPr="00F93E7E" w:rsidTr="00710E4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5685" w:rsidRPr="00F93E7E" w:rsidTr="00710E4F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E5685" w:rsidRDefault="003E5685"/>
    <w:tbl>
      <w:tblPr>
        <w:tblStyle w:val="Tabelacomgrade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5920"/>
        <w:gridCol w:w="992"/>
        <w:gridCol w:w="1443"/>
        <w:gridCol w:w="881"/>
      </w:tblGrid>
      <w:tr w:rsidR="003E5685" w:rsidTr="00710E4F">
        <w:trPr>
          <w:trHeight w:val="288"/>
        </w:trPr>
        <w:tc>
          <w:tcPr>
            <w:tcW w:w="8644" w:type="dxa"/>
            <w:gridSpan w:val="4"/>
            <w:shd w:val="pct10" w:color="auto" w:fill="auto"/>
          </w:tcPr>
          <w:p w:rsidR="003E5685" w:rsidRDefault="003E5685" w:rsidP="00B554AD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Informática</w:t>
            </w:r>
          </w:p>
        </w:tc>
      </w:tr>
      <w:tr w:rsidR="003E5685" w:rsidRPr="00F93E7E" w:rsidTr="00EC57E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3E5685" w:rsidRPr="00F93E7E" w:rsidRDefault="000D66F1" w:rsidP="000D66F1">
            <w:pPr>
              <w:spacing w:before="12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 do Candidato</w:t>
            </w:r>
          </w:p>
        </w:tc>
        <w:tc>
          <w:tcPr>
            <w:tcW w:w="992" w:type="dxa"/>
          </w:tcPr>
          <w:p w:rsidR="003E5685" w:rsidRPr="00F93E7E" w:rsidRDefault="003E5685" w:rsidP="00F85240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Títulos</w:t>
            </w:r>
          </w:p>
        </w:tc>
        <w:tc>
          <w:tcPr>
            <w:tcW w:w="851" w:type="dxa"/>
          </w:tcPr>
          <w:p w:rsidR="003E5685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Tempo</w:t>
            </w:r>
          </w:p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Experiência</w:t>
            </w:r>
          </w:p>
        </w:tc>
        <w:tc>
          <w:tcPr>
            <w:tcW w:w="881" w:type="dxa"/>
          </w:tcPr>
          <w:p w:rsidR="003E5685" w:rsidRPr="00F93E7E" w:rsidRDefault="003E5685" w:rsidP="00F85240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3E5685" w:rsidRPr="00F93E7E" w:rsidTr="00EC57E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3E5685" w:rsidRPr="00F93E7E" w:rsidRDefault="002A1E1F" w:rsidP="002A1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Cleber Luiz Rech</w:t>
            </w:r>
          </w:p>
        </w:tc>
        <w:tc>
          <w:tcPr>
            <w:tcW w:w="992" w:type="dxa"/>
          </w:tcPr>
          <w:p w:rsidR="003E5685" w:rsidRPr="00F93E7E" w:rsidRDefault="002A1E1F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1,40</w:t>
            </w:r>
          </w:p>
        </w:tc>
        <w:tc>
          <w:tcPr>
            <w:tcW w:w="851" w:type="dxa"/>
          </w:tcPr>
          <w:p w:rsidR="003E5685" w:rsidRPr="00F93E7E" w:rsidRDefault="002A1E1F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1,58</w:t>
            </w:r>
          </w:p>
        </w:tc>
        <w:tc>
          <w:tcPr>
            <w:tcW w:w="881" w:type="dxa"/>
          </w:tcPr>
          <w:p w:rsidR="003E5685" w:rsidRPr="00F93E7E" w:rsidRDefault="002A1E1F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2,98</w:t>
            </w:r>
          </w:p>
        </w:tc>
      </w:tr>
      <w:tr w:rsidR="003E5685" w:rsidRPr="00F93E7E" w:rsidTr="00EC57E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3E5685" w:rsidRPr="00F93E7E" w:rsidRDefault="00BC535B" w:rsidP="00BC53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Adriana BalestroFritzen</w:t>
            </w:r>
          </w:p>
        </w:tc>
        <w:tc>
          <w:tcPr>
            <w:tcW w:w="992" w:type="dxa"/>
          </w:tcPr>
          <w:p w:rsidR="003E5685" w:rsidRPr="00F93E7E" w:rsidRDefault="00BC535B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1,30</w:t>
            </w:r>
          </w:p>
        </w:tc>
        <w:tc>
          <w:tcPr>
            <w:tcW w:w="851" w:type="dxa"/>
          </w:tcPr>
          <w:p w:rsidR="003E5685" w:rsidRPr="00F93E7E" w:rsidRDefault="00BC535B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1,22</w:t>
            </w:r>
          </w:p>
        </w:tc>
        <w:tc>
          <w:tcPr>
            <w:tcW w:w="881" w:type="dxa"/>
          </w:tcPr>
          <w:p w:rsidR="003E5685" w:rsidRPr="00F93E7E" w:rsidRDefault="00BC535B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2,52</w:t>
            </w:r>
          </w:p>
        </w:tc>
      </w:tr>
      <w:tr w:rsidR="003E5685" w:rsidRPr="00F93E7E" w:rsidTr="00EC57E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3E5685" w:rsidRPr="00F93E7E" w:rsidRDefault="003810B7" w:rsidP="00381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Juliana Carollo</w:t>
            </w:r>
          </w:p>
        </w:tc>
        <w:tc>
          <w:tcPr>
            <w:tcW w:w="992" w:type="dxa"/>
          </w:tcPr>
          <w:p w:rsidR="003E5685" w:rsidRPr="00F93E7E" w:rsidRDefault="003810B7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1,60</w:t>
            </w:r>
          </w:p>
        </w:tc>
        <w:tc>
          <w:tcPr>
            <w:tcW w:w="851" w:type="dxa"/>
          </w:tcPr>
          <w:p w:rsidR="003E5685" w:rsidRPr="00F93E7E" w:rsidRDefault="003810B7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1,80</w:t>
            </w:r>
          </w:p>
        </w:tc>
        <w:tc>
          <w:tcPr>
            <w:tcW w:w="881" w:type="dxa"/>
          </w:tcPr>
          <w:p w:rsidR="003E5685" w:rsidRPr="00F93E7E" w:rsidRDefault="003810B7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3,40</w:t>
            </w:r>
          </w:p>
        </w:tc>
      </w:tr>
      <w:tr w:rsidR="003E5685" w:rsidRPr="00F93E7E" w:rsidTr="00EC57E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E5685" w:rsidRDefault="003E5685"/>
    <w:tbl>
      <w:tblPr>
        <w:tblStyle w:val="Tabelacomgrade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5920"/>
        <w:gridCol w:w="992"/>
        <w:gridCol w:w="1443"/>
        <w:gridCol w:w="881"/>
      </w:tblGrid>
      <w:tr w:rsidR="003E5685" w:rsidTr="00710E4F">
        <w:trPr>
          <w:trHeight w:val="288"/>
        </w:trPr>
        <w:tc>
          <w:tcPr>
            <w:tcW w:w="8644" w:type="dxa"/>
            <w:gridSpan w:val="4"/>
            <w:shd w:val="pct10" w:color="auto" w:fill="auto"/>
          </w:tcPr>
          <w:p w:rsidR="003E5685" w:rsidRDefault="003E5685" w:rsidP="00B554AD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Educação Física</w:t>
            </w:r>
          </w:p>
        </w:tc>
      </w:tr>
      <w:tr w:rsidR="003E5685" w:rsidRPr="00F93E7E" w:rsidTr="00EC57E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3E5685" w:rsidRPr="00F93E7E" w:rsidRDefault="000D66F1" w:rsidP="000D66F1">
            <w:pPr>
              <w:spacing w:before="12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 do Candidato</w:t>
            </w:r>
          </w:p>
        </w:tc>
        <w:tc>
          <w:tcPr>
            <w:tcW w:w="992" w:type="dxa"/>
          </w:tcPr>
          <w:p w:rsidR="003E5685" w:rsidRPr="00F93E7E" w:rsidRDefault="003E5685" w:rsidP="00F85240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Títulos</w:t>
            </w:r>
          </w:p>
        </w:tc>
        <w:tc>
          <w:tcPr>
            <w:tcW w:w="851" w:type="dxa"/>
          </w:tcPr>
          <w:p w:rsidR="003E5685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Tempo</w:t>
            </w:r>
          </w:p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Experiência</w:t>
            </w:r>
          </w:p>
        </w:tc>
        <w:tc>
          <w:tcPr>
            <w:tcW w:w="881" w:type="dxa"/>
          </w:tcPr>
          <w:p w:rsidR="003E5685" w:rsidRPr="00F93E7E" w:rsidRDefault="003E5685" w:rsidP="00F85240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3E5685" w:rsidRPr="00F93E7E" w:rsidTr="00EC57E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3E5685" w:rsidRPr="00F93E7E" w:rsidRDefault="00FC5920" w:rsidP="00FC5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MaíseMariga</w:t>
            </w:r>
          </w:p>
        </w:tc>
        <w:tc>
          <w:tcPr>
            <w:tcW w:w="992" w:type="dxa"/>
          </w:tcPr>
          <w:p w:rsidR="003E5685" w:rsidRPr="00F93E7E" w:rsidRDefault="00FC5920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1,46</w:t>
            </w:r>
          </w:p>
        </w:tc>
        <w:tc>
          <w:tcPr>
            <w:tcW w:w="851" w:type="dxa"/>
          </w:tcPr>
          <w:p w:rsidR="003E5685" w:rsidRPr="00F93E7E" w:rsidRDefault="00FC5920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1,04</w:t>
            </w:r>
          </w:p>
        </w:tc>
        <w:tc>
          <w:tcPr>
            <w:tcW w:w="881" w:type="dxa"/>
          </w:tcPr>
          <w:p w:rsidR="003E5685" w:rsidRPr="00F93E7E" w:rsidRDefault="00650693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C5920">
              <w:rPr>
                <w:rFonts w:ascii="Times New Roman" w:hAnsi="Times New Roman" w:cs="Times New Roman"/>
                <w:b/>
                <w:sz w:val="24"/>
                <w:szCs w:val="24"/>
              </w:rPr>
              <w:t>,50</w:t>
            </w:r>
          </w:p>
        </w:tc>
      </w:tr>
      <w:tr w:rsidR="003E5685" w:rsidRPr="00F93E7E" w:rsidTr="00EC57E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3E5685" w:rsidRPr="00F93E7E" w:rsidRDefault="003732CA" w:rsidP="00373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Viviane Mendoza Zavaglia</w:t>
            </w:r>
          </w:p>
        </w:tc>
        <w:tc>
          <w:tcPr>
            <w:tcW w:w="992" w:type="dxa"/>
          </w:tcPr>
          <w:p w:rsidR="003E5685" w:rsidRPr="00F93E7E" w:rsidRDefault="003732CA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2,00</w:t>
            </w:r>
          </w:p>
        </w:tc>
        <w:tc>
          <w:tcPr>
            <w:tcW w:w="851" w:type="dxa"/>
          </w:tcPr>
          <w:p w:rsidR="003E5685" w:rsidRPr="00F93E7E" w:rsidRDefault="003732CA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0,18</w:t>
            </w:r>
          </w:p>
        </w:tc>
        <w:tc>
          <w:tcPr>
            <w:tcW w:w="881" w:type="dxa"/>
          </w:tcPr>
          <w:p w:rsidR="003E5685" w:rsidRPr="00F93E7E" w:rsidRDefault="003732CA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2,18</w:t>
            </w:r>
          </w:p>
        </w:tc>
      </w:tr>
      <w:tr w:rsidR="003E5685" w:rsidRPr="00F93E7E" w:rsidTr="00EC57E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3E5685" w:rsidRPr="00F93E7E" w:rsidRDefault="00362CC5" w:rsidP="00362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Ana Paula Previdi</w:t>
            </w:r>
          </w:p>
        </w:tc>
        <w:tc>
          <w:tcPr>
            <w:tcW w:w="992" w:type="dxa"/>
          </w:tcPr>
          <w:p w:rsidR="003E5685" w:rsidRPr="00F93E7E" w:rsidRDefault="00362CC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1,06</w:t>
            </w:r>
          </w:p>
        </w:tc>
        <w:tc>
          <w:tcPr>
            <w:tcW w:w="851" w:type="dxa"/>
          </w:tcPr>
          <w:p w:rsidR="003E5685" w:rsidRPr="00F93E7E" w:rsidRDefault="00362CC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0,08</w:t>
            </w:r>
          </w:p>
        </w:tc>
        <w:tc>
          <w:tcPr>
            <w:tcW w:w="881" w:type="dxa"/>
          </w:tcPr>
          <w:p w:rsidR="003E5685" w:rsidRPr="00F93E7E" w:rsidRDefault="00362CC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1,14</w:t>
            </w:r>
          </w:p>
        </w:tc>
      </w:tr>
      <w:tr w:rsidR="003E5685" w:rsidRPr="00F93E7E" w:rsidTr="00EC57E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3E5685" w:rsidRPr="00F93E7E" w:rsidRDefault="002F1BA7" w:rsidP="002F1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Vanderlei Bortoluzzi</w:t>
            </w:r>
          </w:p>
        </w:tc>
        <w:tc>
          <w:tcPr>
            <w:tcW w:w="992" w:type="dxa"/>
          </w:tcPr>
          <w:p w:rsidR="003E5685" w:rsidRPr="00F93E7E" w:rsidRDefault="002F1BA7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1,60</w:t>
            </w:r>
          </w:p>
        </w:tc>
        <w:tc>
          <w:tcPr>
            <w:tcW w:w="851" w:type="dxa"/>
          </w:tcPr>
          <w:p w:rsidR="003E5685" w:rsidRPr="00F93E7E" w:rsidRDefault="002F1BA7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1,50</w:t>
            </w:r>
          </w:p>
        </w:tc>
        <w:tc>
          <w:tcPr>
            <w:tcW w:w="881" w:type="dxa"/>
          </w:tcPr>
          <w:p w:rsidR="003E5685" w:rsidRPr="00F93E7E" w:rsidRDefault="002F1BA7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3,10</w:t>
            </w:r>
          </w:p>
        </w:tc>
      </w:tr>
      <w:tr w:rsidR="000F08B5" w:rsidRPr="00F93E7E" w:rsidTr="00EC57E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0F08B5" w:rsidRDefault="000F08B5" w:rsidP="002F1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Itamar Berté</w:t>
            </w:r>
          </w:p>
        </w:tc>
        <w:tc>
          <w:tcPr>
            <w:tcW w:w="992" w:type="dxa"/>
          </w:tcPr>
          <w:p w:rsidR="000F08B5" w:rsidRDefault="000F08B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1,60</w:t>
            </w:r>
          </w:p>
        </w:tc>
        <w:tc>
          <w:tcPr>
            <w:tcW w:w="851" w:type="dxa"/>
          </w:tcPr>
          <w:p w:rsidR="000F08B5" w:rsidRDefault="000F08B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2,00</w:t>
            </w:r>
          </w:p>
        </w:tc>
        <w:tc>
          <w:tcPr>
            <w:tcW w:w="881" w:type="dxa"/>
          </w:tcPr>
          <w:p w:rsidR="000F08B5" w:rsidRDefault="000F08B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3,60</w:t>
            </w:r>
          </w:p>
        </w:tc>
      </w:tr>
      <w:tr w:rsidR="008A2EC8" w:rsidRPr="00F93E7E" w:rsidTr="00EC57E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8A2EC8" w:rsidRDefault="008A2EC8" w:rsidP="002F1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Marcelo dos Santos Teixeira</w:t>
            </w:r>
          </w:p>
        </w:tc>
        <w:tc>
          <w:tcPr>
            <w:tcW w:w="992" w:type="dxa"/>
          </w:tcPr>
          <w:p w:rsidR="008A2EC8" w:rsidRDefault="008A2EC8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1,30</w:t>
            </w:r>
          </w:p>
        </w:tc>
        <w:tc>
          <w:tcPr>
            <w:tcW w:w="851" w:type="dxa"/>
          </w:tcPr>
          <w:p w:rsidR="008A2EC8" w:rsidRDefault="008A2EC8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2,00</w:t>
            </w:r>
          </w:p>
        </w:tc>
        <w:tc>
          <w:tcPr>
            <w:tcW w:w="881" w:type="dxa"/>
          </w:tcPr>
          <w:p w:rsidR="008A2EC8" w:rsidRDefault="008A2EC8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3,30</w:t>
            </w:r>
          </w:p>
        </w:tc>
      </w:tr>
      <w:tr w:rsidR="007345B2" w:rsidRPr="00F93E7E" w:rsidTr="00EC57E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7345B2" w:rsidRDefault="002E4E07" w:rsidP="002F1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Aclidio P</w:t>
            </w:r>
            <w:r w:rsidR="007345B2">
              <w:rPr>
                <w:rFonts w:ascii="Times New Roman" w:hAnsi="Times New Roman" w:cs="Times New Roman"/>
                <w:b/>
                <w:sz w:val="24"/>
                <w:szCs w:val="24"/>
              </w:rPr>
              <w:t>ecos Valduga</w:t>
            </w:r>
          </w:p>
        </w:tc>
        <w:tc>
          <w:tcPr>
            <w:tcW w:w="992" w:type="dxa"/>
          </w:tcPr>
          <w:p w:rsidR="007345B2" w:rsidRDefault="007345B2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1,30</w:t>
            </w:r>
          </w:p>
        </w:tc>
        <w:tc>
          <w:tcPr>
            <w:tcW w:w="851" w:type="dxa"/>
          </w:tcPr>
          <w:p w:rsidR="007345B2" w:rsidRDefault="007345B2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0,28</w:t>
            </w:r>
          </w:p>
        </w:tc>
        <w:tc>
          <w:tcPr>
            <w:tcW w:w="881" w:type="dxa"/>
          </w:tcPr>
          <w:p w:rsidR="007345B2" w:rsidRDefault="007345B2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1,58</w:t>
            </w:r>
          </w:p>
        </w:tc>
      </w:tr>
      <w:tr w:rsidR="002E4E07" w:rsidRPr="00F93E7E" w:rsidTr="00EC57E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2E4E07" w:rsidRDefault="002E4E07" w:rsidP="002F1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Fátima Bisutti</w:t>
            </w:r>
          </w:p>
        </w:tc>
        <w:tc>
          <w:tcPr>
            <w:tcW w:w="992" w:type="dxa"/>
          </w:tcPr>
          <w:p w:rsidR="002E4E07" w:rsidRDefault="002E4E07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1,30</w:t>
            </w:r>
          </w:p>
        </w:tc>
        <w:tc>
          <w:tcPr>
            <w:tcW w:w="851" w:type="dxa"/>
          </w:tcPr>
          <w:p w:rsidR="002E4E07" w:rsidRDefault="002E4E07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0,08</w:t>
            </w:r>
          </w:p>
        </w:tc>
        <w:tc>
          <w:tcPr>
            <w:tcW w:w="881" w:type="dxa"/>
          </w:tcPr>
          <w:p w:rsidR="002E4E07" w:rsidRDefault="002E4E07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1,38</w:t>
            </w:r>
          </w:p>
        </w:tc>
      </w:tr>
      <w:tr w:rsidR="00CD02CF" w:rsidRPr="00F93E7E" w:rsidTr="00EC57E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CD02CF" w:rsidRDefault="00CD02CF" w:rsidP="002F1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Karin Krzyzanovski</w:t>
            </w:r>
          </w:p>
        </w:tc>
        <w:tc>
          <w:tcPr>
            <w:tcW w:w="992" w:type="dxa"/>
          </w:tcPr>
          <w:p w:rsidR="00CD02CF" w:rsidRDefault="00CD02CF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0,56</w:t>
            </w:r>
          </w:p>
        </w:tc>
        <w:tc>
          <w:tcPr>
            <w:tcW w:w="851" w:type="dxa"/>
          </w:tcPr>
          <w:p w:rsidR="00CD02CF" w:rsidRDefault="00CD02CF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:rsidR="00CD02CF" w:rsidRDefault="00CD02CF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0,56</w:t>
            </w:r>
          </w:p>
        </w:tc>
      </w:tr>
      <w:tr w:rsidR="00CD02CF" w:rsidRPr="00F93E7E" w:rsidTr="00EC57E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CD02CF" w:rsidRDefault="00CD02CF" w:rsidP="002F1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Lizabete Corá Schoenherr</w:t>
            </w:r>
          </w:p>
        </w:tc>
        <w:tc>
          <w:tcPr>
            <w:tcW w:w="992" w:type="dxa"/>
          </w:tcPr>
          <w:p w:rsidR="00CD02CF" w:rsidRDefault="00CD02CF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0,86</w:t>
            </w:r>
          </w:p>
        </w:tc>
        <w:tc>
          <w:tcPr>
            <w:tcW w:w="851" w:type="dxa"/>
          </w:tcPr>
          <w:p w:rsidR="00CD02CF" w:rsidRDefault="00CD02CF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881" w:type="dxa"/>
          </w:tcPr>
          <w:p w:rsidR="00CD02CF" w:rsidRDefault="00CD02CF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1,50</w:t>
            </w:r>
          </w:p>
        </w:tc>
      </w:tr>
      <w:tr w:rsidR="008A1378" w:rsidRPr="00F93E7E" w:rsidTr="00EC57E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8A1378" w:rsidRDefault="008A1378" w:rsidP="002F1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Williann Henrique Hahn</w:t>
            </w:r>
          </w:p>
        </w:tc>
        <w:tc>
          <w:tcPr>
            <w:tcW w:w="992" w:type="dxa"/>
          </w:tcPr>
          <w:p w:rsidR="008A1378" w:rsidRDefault="008A1378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0,36</w:t>
            </w:r>
          </w:p>
        </w:tc>
        <w:tc>
          <w:tcPr>
            <w:tcW w:w="851" w:type="dxa"/>
          </w:tcPr>
          <w:p w:rsidR="008A1378" w:rsidRDefault="008A1378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2,00</w:t>
            </w:r>
          </w:p>
        </w:tc>
        <w:tc>
          <w:tcPr>
            <w:tcW w:w="881" w:type="dxa"/>
          </w:tcPr>
          <w:p w:rsidR="008A1378" w:rsidRDefault="008A1378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2,36</w:t>
            </w:r>
          </w:p>
        </w:tc>
      </w:tr>
    </w:tbl>
    <w:p w:rsidR="003E5685" w:rsidRDefault="003E5685"/>
    <w:tbl>
      <w:tblPr>
        <w:tblStyle w:val="Tabelacomgrade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5920"/>
        <w:gridCol w:w="992"/>
        <w:gridCol w:w="1443"/>
        <w:gridCol w:w="881"/>
      </w:tblGrid>
      <w:tr w:rsidR="003E5685" w:rsidTr="00710E4F">
        <w:trPr>
          <w:trHeight w:val="288"/>
        </w:trPr>
        <w:tc>
          <w:tcPr>
            <w:tcW w:w="9236" w:type="dxa"/>
            <w:gridSpan w:val="4"/>
            <w:shd w:val="pct10" w:color="auto" w:fill="auto"/>
          </w:tcPr>
          <w:p w:rsidR="003E5685" w:rsidRDefault="003E5685" w:rsidP="00B554AD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Artes</w:t>
            </w:r>
          </w:p>
        </w:tc>
      </w:tr>
      <w:tr w:rsidR="00F85240" w:rsidRPr="00F93E7E" w:rsidTr="00F8524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F85240" w:rsidRPr="00F93E7E" w:rsidRDefault="00F85240" w:rsidP="0007004A">
            <w:pPr>
              <w:spacing w:before="12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 do Candidato</w:t>
            </w:r>
          </w:p>
        </w:tc>
        <w:tc>
          <w:tcPr>
            <w:tcW w:w="992" w:type="dxa"/>
          </w:tcPr>
          <w:p w:rsidR="00F85240" w:rsidRPr="00F93E7E" w:rsidRDefault="00F85240" w:rsidP="0007004A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Títulos</w:t>
            </w:r>
          </w:p>
        </w:tc>
        <w:tc>
          <w:tcPr>
            <w:tcW w:w="1443" w:type="dxa"/>
          </w:tcPr>
          <w:p w:rsidR="00F85240" w:rsidRDefault="00F85240" w:rsidP="00070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Tempo</w:t>
            </w:r>
          </w:p>
          <w:p w:rsidR="00F85240" w:rsidRPr="00F93E7E" w:rsidRDefault="00F85240" w:rsidP="00070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Experiência</w:t>
            </w:r>
          </w:p>
        </w:tc>
        <w:tc>
          <w:tcPr>
            <w:tcW w:w="881" w:type="dxa"/>
          </w:tcPr>
          <w:p w:rsidR="00F85240" w:rsidRPr="00F93E7E" w:rsidRDefault="00F85240" w:rsidP="0007004A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3E5685" w:rsidRPr="00F93E7E" w:rsidTr="00F8524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3E5685" w:rsidRPr="00F93E7E" w:rsidRDefault="00796C34" w:rsidP="00796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Marciane D Anhaia</w:t>
            </w:r>
          </w:p>
        </w:tc>
        <w:tc>
          <w:tcPr>
            <w:tcW w:w="992" w:type="dxa"/>
          </w:tcPr>
          <w:p w:rsidR="003E5685" w:rsidRPr="00F93E7E" w:rsidRDefault="00796C34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2,00</w:t>
            </w:r>
          </w:p>
        </w:tc>
        <w:tc>
          <w:tcPr>
            <w:tcW w:w="1443" w:type="dxa"/>
          </w:tcPr>
          <w:p w:rsidR="003E5685" w:rsidRPr="00F93E7E" w:rsidRDefault="00796C34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0,74</w:t>
            </w:r>
          </w:p>
        </w:tc>
        <w:tc>
          <w:tcPr>
            <w:tcW w:w="881" w:type="dxa"/>
          </w:tcPr>
          <w:p w:rsidR="003E5685" w:rsidRPr="00F93E7E" w:rsidRDefault="00796C34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2,74</w:t>
            </w:r>
          </w:p>
        </w:tc>
      </w:tr>
      <w:tr w:rsidR="003E5685" w:rsidRPr="00F93E7E" w:rsidTr="00F8524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3E5685" w:rsidRPr="00F93E7E" w:rsidRDefault="00AF5ACB" w:rsidP="00AF5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Nadir Bonet</w:t>
            </w:r>
          </w:p>
        </w:tc>
        <w:tc>
          <w:tcPr>
            <w:tcW w:w="992" w:type="dxa"/>
          </w:tcPr>
          <w:p w:rsidR="003E5685" w:rsidRPr="00F93E7E" w:rsidRDefault="00AF5ACB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1,28</w:t>
            </w:r>
          </w:p>
        </w:tc>
        <w:tc>
          <w:tcPr>
            <w:tcW w:w="1443" w:type="dxa"/>
          </w:tcPr>
          <w:p w:rsidR="003E5685" w:rsidRPr="00F93E7E" w:rsidRDefault="00AF5ACB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1,06</w:t>
            </w:r>
          </w:p>
        </w:tc>
        <w:tc>
          <w:tcPr>
            <w:tcW w:w="881" w:type="dxa"/>
          </w:tcPr>
          <w:p w:rsidR="003E5685" w:rsidRPr="00F93E7E" w:rsidRDefault="00AF5ACB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2,36</w:t>
            </w:r>
          </w:p>
        </w:tc>
      </w:tr>
      <w:tr w:rsidR="003E5685" w:rsidRPr="00F93E7E" w:rsidTr="00F8524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3E5685" w:rsidRPr="00F93E7E" w:rsidRDefault="00CD02CF" w:rsidP="00CD02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Juliana Povala</w:t>
            </w:r>
          </w:p>
        </w:tc>
        <w:tc>
          <w:tcPr>
            <w:tcW w:w="992" w:type="dxa"/>
          </w:tcPr>
          <w:p w:rsidR="003E5685" w:rsidRPr="00F93E7E" w:rsidRDefault="00CD02CF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0,66</w:t>
            </w:r>
          </w:p>
        </w:tc>
        <w:tc>
          <w:tcPr>
            <w:tcW w:w="1443" w:type="dxa"/>
          </w:tcPr>
          <w:p w:rsidR="003E5685" w:rsidRPr="00F93E7E" w:rsidRDefault="00CD02CF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0,60</w:t>
            </w:r>
          </w:p>
        </w:tc>
        <w:tc>
          <w:tcPr>
            <w:tcW w:w="881" w:type="dxa"/>
          </w:tcPr>
          <w:p w:rsidR="003E5685" w:rsidRPr="00F93E7E" w:rsidRDefault="00CD02CF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1,26</w:t>
            </w:r>
          </w:p>
        </w:tc>
      </w:tr>
      <w:tr w:rsidR="003E5685" w:rsidRPr="00F93E7E" w:rsidTr="00F8524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</w:tcPr>
          <w:p w:rsidR="003E5685" w:rsidRPr="00F93E7E" w:rsidRDefault="003E5685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E5685" w:rsidRDefault="003E5685"/>
    <w:p w:rsidR="008E7C5F" w:rsidRDefault="008E7C5F" w:rsidP="009477F9">
      <w:pPr>
        <w:spacing w:after="0" w:line="240" w:lineRule="auto"/>
        <w:jc w:val="center"/>
        <w:rPr>
          <w:rFonts w:ascii="Berlin Sans FB Demi" w:hAnsi="Berlin Sans FB Demi" w:cs="Times New Roman"/>
          <w:sz w:val="32"/>
          <w:szCs w:val="32"/>
        </w:rPr>
      </w:pPr>
      <w:r w:rsidRPr="00F93E7E">
        <w:rPr>
          <w:rFonts w:ascii="Berlin Sans FB Demi" w:hAnsi="Berlin Sans FB Demi" w:cs="Times New Roman"/>
          <w:sz w:val="32"/>
          <w:szCs w:val="32"/>
        </w:rPr>
        <w:lastRenderedPageBreak/>
        <w:t>PROFESSORES</w:t>
      </w:r>
      <w:r>
        <w:rPr>
          <w:rFonts w:ascii="Berlin Sans FB Demi" w:hAnsi="Berlin Sans FB Demi" w:cs="Times New Roman"/>
          <w:sz w:val="32"/>
          <w:szCs w:val="32"/>
        </w:rPr>
        <w:t xml:space="preserve"> NÃO</w:t>
      </w:r>
      <w:r w:rsidRPr="00F93E7E">
        <w:rPr>
          <w:rFonts w:ascii="Berlin Sans FB Demi" w:hAnsi="Berlin Sans FB Demi" w:cs="Times New Roman"/>
          <w:sz w:val="32"/>
          <w:szCs w:val="32"/>
        </w:rPr>
        <w:t xml:space="preserve"> HABILITADOS</w:t>
      </w:r>
    </w:p>
    <w:p w:rsidR="009477F9" w:rsidRPr="00F93E7E" w:rsidRDefault="009477F9" w:rsidP="009477F9">
      <w:pPr>
        <w:spacing w:after="0" w:line="240" w:lineRule="auto"/>
        <w:jc w:val="center"/>
        <w:rPr>
          <w:rFonts w:ascii="Berlin Sans FB Demi" w:hAnsi="Berlin Sans FB Demi" w:cs="Times New Roman"/>
          <w:sz w:val="32"/>
          <w:szCs w:val="32"/>
        </w:rPr>
      </w:pPr>
    </w:p>
    <w:tbl>
      <w:tblPr>
        <w:tblStyle w:val="Tabelacomgrade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5920"/>
        <w:gridCol w:w="992"/>
        <w:gridCol w:w="1443"/>
        <w:gridCol w:w="881"/>
      </w:tblGrid>
      <w:tr w:rsidR="008E7C5F" w:rsidTr="00710E4F">
        <w:trPr>
          <w:trHeight w:val="288"/>
        </w:trPr>
        <w:tc>
          <w:tcPr>
            <w:tcW w:w="9236" w:type="dxa"/>
            <w:gridSpan w:val="4"/>
            <w:shd w:val="pct10" w:color="auto" w:fill="auto"/>
          </w:tcPr>
          <w:p w:rsidR="008E7C5F" w:rsidRDefault="008E7C5F" w:rsidP="00B554AD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Educação Infantil</w:t>
            </w:r>
          </w:p>
        </w:tc>
      </w:tr>
      <w:tr w:rsidR="00F85240" w:rsidRPr="00F93E7E" w:rsidTr="00F8524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F85240" w:rsidRPr="00F93E7E" w:rsidRDefault="00F85240" w:rsidP="0007004A">
            <w:pPr>
              <w:spacing w:before="12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 do Candidato</w:t>
            </w:r>
          </w:p>
        </w:tc>
        <w:tc>
          <w:tcPr>
            <w:tcW w:w="992" w:type="dxa"/>
          </w:tcPr>
          <w:p w:rsidR="00F85240" w:rsidRPr="00F93E7E" w:rsidRDefault="00F85240" w:rsidP="0007004A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Títulos</w:t>
            </w:r>
          </w:p>
        </w:tc>
        <w:tc>
          <w:tcPr>
            <w:tcW w:w="1443" w:type="dxa"/>
          </w:tcPr>
          <w:p w:rsidR="00F85240" w:rsidRDefault="00F85240" w:rsidP="00070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Tempo</w:t>
            </w:r>
          </w:p>
          <w:p w:rsidR="00F85240" w:rsidRPr="00F93E7E" w:rsidRDefault="00F85240" w:rsidP="00070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Experiência</w:t>
            </w:r>
          </w:p>
        </w:tc>
        <w:tc>
          <w:tcPr>
            <w:tcW w:w="881" w:type="dxa"/>
          </w:tcPr>
          <w:p w:rsidR="00F85240" w:rsidRPr="00F93E7E" w:rsidRDefault="00F85240" w:rsidP="0007004A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8E7C5F" w:rsidRPr="00F93E7E" w:rsidTr="00F8524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8E7C5F" w:rsidRPr="00F93E7E" w:rsidRDefault="00882813" w:rsidP="00882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Camila SuéliManfé</w:t>
            </w:r>
          </w:p>
        </w:tc>
        <w:tc>
          <w:tcPr>
            <w:tcW w:w="992" w:type="dxa"/>
          </w:tcPr>
          <w:p w:rsidR="008E7C5F" w:rsidRPr="00F93E7E" w:rsidRDefault="00882813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0,45</w:t>
            </w:r>
          </w:p>
        </w:tc>
        <w:tc>
          <w:tcPr>
            <w:tcW w:w="1443" w:type="dxa"/>
          </w:tcPr>
          <w:p w:rsidR="008E7C5F" w:rsidRPr="00F93E7E" w:rsidRDefault="00882813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:rsidR="008E7C5F" w:rsidRPr="00F93E7E" w:rsidRDefault="00882813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0,45</w:t>
            </w:r>
          </w:p>
        </w:tc>
      </w:tr>
      <w:tr w:rsidR="008E7C5F" w:rsidRPr="00F93E7E" w:rsidTr="00F8524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8E7C5F" w:rsidRPr="00F93E7E" w:rsidRDefault="00D568B8" w:rsidP="00D56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Vanessa Dal Más</w:t>
            </w:r>
          </w:p>
        </w:tc>
        <w:tc>
          <w:tcPr>
            <w:tcW w:w="992" w:type="dxa"/>
          </w:tcPr>
          <w:p w:rsidR="008E7C5F" w:rsidRPr="00F93E7E" w:rsidRDefault="00D568B8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0,07</w:t>
            </w:r>
          </w:p>
        </w:tc>
        <w:tc>
          <w:tcPr>
            <w:tcW w:w="1443" w:type="dxa"/>
          </w:tcPr>
          <w:p w:rsidR="008E7C5F" w:rsidRPr="00F93E7E" w:rsidRDefault="00D568B8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0,02</w:t>
            </w:r>
          </w:p>
        </w:tc>
        <w:tc>
          <w:tcPr>
            <w:tcW w:w="881" w:type="dxa"/>
          </w:tcPr>
          <w:p w:rsidR="008E7C5F" w:rsidRPr="00F93E7E" w:rsidRDefault="00D568B8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0,09</w:t>
            </w:r>
          </w:p>
        </w:tc>
      </w:tr>
      <w:tr w:rsidR="008E7C5F" w:rsidRPr="00F93E7E" w:rsidTr="00F8524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8E7C5F" w:rsidRPr="00F93E7E" w:rsidRDefault="007B714F" w:rsidP="007B7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Débora Furlanetto</w:t>
            </w:r>
          </w:p>
        </w:tc>
        <w:tc>
          <w:tcPr>
            <w:tcW w:w="992" w:type="dxa"/>
          </w:tcPr>
          <w:p w:rsidR="008E7C5F" w:rsidRPr="00F93E7E" w:rsidRDefault="007B714F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0,72</w:t>
            </w:r>
          </w:p>
        </w:tc>
        <w:tc>
          <w:tcPr>
            <w:tcW w:w="1443" w:type="dxa"/>
          </w:tcPr>
          <w:p w:rsidR="008E7C5F" w:rsidRPr="00F93E7E" w:rsidRDefault="007B714F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:rsidR="008E7C5F" w:rsidRPr="00F93E7E" w:rsidRDefault="007B714F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0,72</w:t>
            </w:r>
          </w:p>
        </w:tc>
      </w:tr>
      <w:tr w:rsidR="008E7C5F" w:rsidRPr="00F93E7E" w:rsidTr="00F8524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8E7C5F" w:rsidRPr="00F93E7E" w:rsidRDefault="00CB14E2" w:rsidP="00CB1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Jaqueline Chiesa</w:t>
            </w:r>
          </w:p>
        </w:tc>
        <w:tc>
          <w:tcPr>
            <w:tcW w:w="992" w:type="dxa"/>
          </w:tcPr>
          <w:p w:rsidR="008E7C5F" w:rsidRPr="00F93E7E" w:rsidRDefault="00CB14E2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0,07</w:t>
            </w:r>
          </w:p>
        </w:tc>
        <w:tc>
          <w:tcPr>
            <w:tcW w:w="1443" w:type="dxa"/>
          </w:tcPr>
          <w:p w:rsidR="008E7C5F" w:rsidRPr="00F93E7E" w:rsidRDefault="00CB14E2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:rsidR="008E7C5F" w:rsidRPr="00F93E7E" w:rsidRDefault="00CB14E2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0,07</w:t>
            </w:r>
          </w:p>
        </w:tc>
      </w:tr>
      <w:tr w:rsidR="00BC4841" w:rsidRPr="00F93E7E" w:rsidTr="00F8524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BC4841" w:rsidRDefault="00BC4841" w:rsidP="00CB1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Flaviani Cláudia Carboni</w:t>
            </w:r>
          </w:p>
        </w:tc>
        <w:tc>
          <w:tcPr>
            <w:tcW w:w="992" w:type="dxa"/>
          </w:tcPr>
          <w:p w:rsidR="00BC4841" w:rsidRDefault="00BC4841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0,07</w:t>
            </w:r>
          </w:p>
        </w:tc>
        <w:tc>
          <w:tcPr>
            <w:tcW w:w="1443" w:type="dxa"/>
          </w:tcPr>
          <w:p w:rsidR="00BC4841" w:rsidRDefault="00BC4841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:rsidR="00BC4841" w:rsidRDefault="00BC4841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0,07</w:t>
            </w:r>
          </w:p>
        </w:tc>
      </w:tr>
      <w:tr w:rsidR="00761B3C" w:rsidRPr="00F93E7E" w:rsidTr="00F8524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761B3C" w:rsidRDefault="00761B3C" w:rsidP="00CB1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Fabiane HenrichTibola</w:t>
            </w:r>
          </w:p>
        </w:tc>
        <w:tc>
          <w:tcPr>
            <w:tcW w:w="992" w:type="dxa"/>
          </w:tcPr>
          <w:p w:rsidR="00761B3C" w:rsidRDefault="00761B3C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0,61</w:t>
            </w:r>
          </w:p>
        </w:tc>
        <w:tc>
          <w:tcPr>
            <w:tcW w:w="1443" w:type="dxa"/>
          </w:tcPr>
          <w:p w:rsidR="00761B3C" w:rsidRDefault="00761B3C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0,02</w:t>
            </w:r>
          </w:p>
        </w:tc>
        <w:tc>
          <w:tcPr>
            <w:tcW w:w="881" w:type="dxa"/>
          </w:tcPr>
          <w:p w:rsidR="00761B3C" w:rsidRDefault="00761B3C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0,63</w:t>
            </w:r>
          </w:p>
        </w:tc>
      </w:tr>
      <w:tr w:rsidR="002E4E07" w:rsidRPr="00F93E7E" w:rsidTr="00F8524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2E4E07" w:rsidRDefault="002E4E07" w:rsidP="00CB1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Ana Paula Felicetti</w:t>
            </w:r>
          </w:p>
        </w:tc>
        <w:tc>
          <w:tcPr>
            <w:tcW w:w="992" w:type="dxa"/>
          </w:tcPr>
          <w:p w:rsidR="002E4E07" w:rsidRDefault="002E4E07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0,71</w:t>
            </w:r>
          </w:p>
        </w:tc>
        <w:tc>
          <w:tcPr>
            <w:tcW w:w="1443" w:type="dxa"/>
          </w:tcPr>
          <w:p w:rsidR="002E4E07" w:rsidRDefault="002E4E07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0,26</w:t>
            </w:r>
          </w:p>
        </w:tc>
        <w:tc>
          <w:tcPr>
            <w:tcW w:w="881" w:type="dxa"/>
          </w:tcPr>
          <w:p w:rsidR="002E4E07" w:rsidRDefault="002E4E07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0,97</w:t>
            </w:r>
          </w:p>
        </w:tc>
      </w:tr>
      <w:tr w:rsidR="008142E9" w:rsidRPr="00F93E7E" w:rsidTr="00F8524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8142E9" w:rsidRDefault="008142E9" w:rsidP="00CB1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CarliseFormentãoSonálio</w:t>
            </w:r>
          </w:p>
        </w:tc>
        <w:tc>
          <w:tcPr>
            <w:tcW w:w="992" w:type="dxa"/>
          </w:tcPr>
          <w:p w:rsidR="008142E9" w:rsidRDefault="008142E9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3" w:type="dxa"/>
          </w:tcPr>
          <w:p w:rsidR="008142E9" w:rsidRDefault="008142E9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0,02</w:t>
            </w:r>
          </w:p>
        </w:tc>
        <w:tc>
          <w:tcPr>
            <w:tcW w:w="881" w:type="dxa"/>
          </w:tcPr>
          <w:p w:rsidR="008142E9" w:rsidRDefault="008142E9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0,02</w:t>
            </w:r>
          </w:p>
        </w:tc>
      </w:tr>
      <w:tr w:rsidR="008142E9" w:rsidRPr="00F93E7E" w:rsidTr="00F8524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8142E9" w:rsidRDefault="008142E9" w:rsidP="00CB1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Jéssica Cazagranda</w:t>
            </w:r>
          </w:p>
        </w:tc>
        <w:tc>
          <w:tcPr>
            <w:tcW w:w="992" w:type="dxa"/>
          </w:tcPr>
          <w:p w:rsidR="008142E9" w:rsidRDefault="008142E9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0,07</w:t>
            </w:r>
          </w:p>
        </w:tc>
        <w:tc>
          <w:tcPr>
            <w:tcW w:w="1443" w:type="dxa"/>
          </w:tcPr>
          <w:p w:rsidR="008142E9" w:rsidRDefault="008142E9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:rsidR="008142E9" w:rsidRDefault="008142E9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0,07</w:t>
            </w:r>
          </w:p>
        </w:tc>
      </w:tr>
      <w:tr w:rsidR="008F1D71" w:rsidRPr="00F93E7E" w:rsidTr="00F8524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8F1D71" w:rsidRDefault="008F1D71" w:rsidP="00CB1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Roque Francisco Ribeiro</w:t>
            </w:r>
          </w:p>
        </w:tc>
        <w:tc>
          <w:tcPr>
            <w:tcW w:w="992" w:type="dxa"/>
          </w:tcPr>
          <w:p w:rsidR="008F1D71" w:rsidRDefault="008F1D71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0,79</w:t>
            </w:r>
          </w:p>
        </w:tc>
        <w:tc>
          <w:tcPr>
            <w:tcW w:w="1443" w:type="dxa"/>
          </w:tcPr>
          <w:p w:rsidR="008F1D71" w:rsidRDefault="008F1D71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0,24</w:t>
            </w:r>
          </w:p>
        </w:tc>
        <w:tc>
          <w:tcPr>
            <w:tcW w:w="881" w:type="dxa"/>
          </w:tcPr>
          <w:p w:rsidR="008F1D71" w:rsidRDefault="008F1D71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1,03</w:t>
            </w:r>
          </w:p>
        </w:tc>
      </w:tr>
    </w:tbl>
    <w:p w:rsidR="008E7C5F" w:rsidRPr="009477F9" w:rsidRDefault="008E7C5F" w:rsidP="009477F9">
      <w:pPr>
        <w:spacing w:after="0" w:line="240" w:lineRule="auto"/>
      </w:pPr>
    </w:p>
    <w:tbl>
      <w:tblPr>
        <w:tblStyle w:val="Tabelacomgrade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5920"/>
        <w:gridCol w:w="992"/>
        <w:gridCol w:w="1443"/>
        <w:gridCol w:w="881"/>
      </w:tblGrid>
      <w:tr w:rsidR="008E7C5F" w:rsidTr="00710E4F">
        <w:trPr>
          <w:trHeight w:val="288"/>
        </w:trPr>
        <w:tc>
          <w:tcPr>
            <w:tcW w:w="9236" w:type="dxa"/>
            <w:gridSpan w:val="4"/>
            <w:shd w:val="pct10" w:color="auto" w:fill="auto"/>
          </w:tcPr>
          <w:p w:rsidR="008E7C5F" w:rsidRDefault="008E7C5F" w:rsidP="00B554AD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Séries Iniciais</w:t>
            </w:r>
          </w:p>
        </w:tc>
      </w:tr>
      <w:tr w:rsidR="00F85240" w:rsidRPr="00F93E7E" w:rsidTr="00F8524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F85240" w:rsidRPr="00F93E7E" w:rsidRDefault="00F85240" w:rsidP="0007004A">
            <w:pPr>
              <w:spacing w:before="12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 do Candidato</w:t>
            </w:r>
          </w:p>
        </w:tc>
        <w:tc>
          <w:tcPr>
            <w:tcW w:w="992" w:type="dxa"/>
          </w:tcPr>
          <w:p w:rsidR="00F85240" w:rsidRPr="00F93E7E" w:rsidRDefault="00F85240" w:rsidP="0007004A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Títulos</w:t>
            </w:r>
          </w:p>
        </w:tc>
        <w:tc>
          <w:tcPr>
            <w:tcW w:w="1443" w:type="dxa"/>
          </w:tcPr>
          <w:p w:rsidR="00F85240" w:rsidRDefault="00F85240" w:rsidP="00070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Tempo</w:t>
            </w:r>
          </w:p>
          <w:p w:rsidR="00F85240" w:rsidRPr="00F93E7E" w:rsidRDefault="00F85240" w:rsidP="00070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Experiência</w:t>
            </w:r>
          </w:p>
        </w:tc>
        <w:tc>
          <w:tcPr>
            <w:tcW w:w="881" w:type="dxa"/>
          </w:tcPr>
          <w:p w:rsidR="00F85240" w:rsidRPr="00F93E7E" w:rsidRDefault="00F85240" w:rsidP="0007004A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8E7C5F" w:rsidRPr="00F93E7E" w:rsidTr="00F8524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8E7C5F" w:rsidRPr="00F93E7E" w:rsidRDefault="00882813" w:rsidP="00882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Camila SuéliManfé</w:t>
            </w:r>
          </w:p>
        </w:tc>
        <w:tc>
          <w:tcPr>
            <w:tcW w:w="992" w:type="dxa"/>
          </w:tcPr>
          <w:p w:rsidR="008E7C5F" w:rsidRPr="00F93E7E" w:rsidRDefault="00882813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0,45</w:t>
            </w:r>
          </w:p>
        </w:tc>
        <w:tc>
          <w:tcPr>
            <w:tcW w:w="1443" w:type="dxa"/>
          </w:tcPr>
          <w:p w:rsidR="008E7C5F" w:rsidRPr="00F93E7E" w:rsidRDefault="00882813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:rsidR="008E7C5F" w:rsidRPr="00F93E7E" w:rsidRDefault="00882813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0,45</w:t>
            </w:r>
          </w:p>
        </w:tc>
      </w:tr>
      <w:tr w:rsidR="008E7C5F" w:rsidRPr="00F93E7E" w:rsidTr="00F8524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8E7C5F" w:rsidRPr="00F93E7E" w:rsidRDefault="00691E3F" w:rsidP="00691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Michele Wronski</w:t>
            </w:r>
          </w:p>
        </w:tc>
        <w:tc>
          <w:tcPr>
            <w:tcW w:w="992" w:type="dxa"/>
          </w:tcPr>
          <w:p w:rsidR="008E7C5F" w:rsidRPr="00F93E7E" w:rsidRDefault="00691E3F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0,21</w:t>
            </w:r>
          </w:p>
        </w:tc>
        <w:tc>
          <w:tcPr>
            <w:tcW w:w="1443" w:type="dxa"/>
          </w:tcPr>
          <w:p w:rsidR="008E7C5F" w:rsidRPr="00F93E7E" w:rsidRDefault="00691E3F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:rsidR="008E7C5F" w:rsidRPr="00F93E7E" w:rsidRDefault="00691E3F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0,21</w:t>
            </w:r>
          </w:p>
        </w:tc>
      </w:tr>
      <w:tr w:rsidR="008E7C5F" w:rsidRPr="00F93E7E" w:rsidTr="00F8524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8E7C5F" w:rsidRPr="00F93E7E" w:rsidRDefault="000C0103" w:rsidP="000C0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Patrícia Fernanda Gomes</w:t>
            </w:r>
          </w:p>
        </w:tc>
        <w:tc>
          <w:tcPr>
            <w:tcW w:w="992" w:type="dxa"/>
          </w:tcPr>
          <w:p w:rsidR="008E7C5F" w:rsidRPr="00F93E7E" w:rsidRDefault="000C0103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0,48</w:t>
            </w:r>
          </w:p>
        </w:tc>
        <w:tc>
          <w:tcPr>
            <w:tcW w:w="1443" w:type="dxa"/>
          </w:tcPr>
          <w:p w:rsidR="008E7C5F" w:rsidRPr="00F93E7E" w:rsidRDefault="000C0103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0,12</w:t>
            </w:r>
          </w:p>
        </w:tc>
        <w:tc>
          <w:tcPr>
            <w:tcW w:w="881" w:type="dxa"/>
          </w:tcPr>
          <w:p w:rsidR="008E7C5F" w:rsidRPr="00F93E7E" w:rsidRDefault="000C0103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0,60</w:t>
            </w:r>
          </w:p>
        </w:tc>
      </w:tr>
      <w:tr w:rsidR="008E7C5F" w:rsidRPr="00F93E7E" w:rsidTr="00F8524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8E7C5F" w:rsidRPr="00F93E7E" w:rsidRDefault="00CB14E2" w:rsidP="00CB1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Jaqueline Chiesa</w:t>
            </w:r>
          </w:p>
        </w:tc>
        <w:tc>
          <w:tcPr>
            <w:tcW w:w="992" w:type="dxa"/>
          </w:tcPr>
          <w:p w:rsidR="008E7C5F" w:rsidRPr="00F93E7E" w:rsidRDefault="00CB14E2" w:rsidP="00CB1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0,07</w:t>
            </w:r>
          </w:p>
        </w:tc>
        <w:tc>
          <w:tcPr>
            <w:tcW w:w="1443" w:type="dxa"/>
          </w:tcPr>
          <w:p w:rsidR="008E7C5F" w:rsidRPr="00F93E7E" w:rsidRDefault="00CB14E2" w:rsidP="00CB1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:rsidR="008E7C5F" w:rsidRPr="00F93E7E" w:rsidRDefault="00CB14E2" w:rsidP="00CB1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0,07</w:t>
            </w:r>
          </w:p>
        </w:tc>
      </w:tr>
      <w:tr w:rsidR="00761B3C" w:rsidRPr="00F93E7E" w:rsidTr="00F8524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761B3C" w:rsidRDefault="00761B3C" w:rsidP="00CB1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Fabiane HenrichTibola</w:t>
            </w:r>
          </w:p>
        </w:tc>
        <w:tc>
          <w:tcPr>
            <w:tcW w:w="992" w:type="dxa"/>
          </w:tcPr>
          <w:p w:rsidR="00761B3C" w:rsidRDefault="00761B3C" w:rsidP="00CB1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0,61</w:t>
            </w:r>
          </w:p>
        </w:tc>
        <w:tc>
          <w:tcPr>
            <w:tcW w:w="1443" w:type="dxa"/>
          </w:tcPr>
          <w:p w:rsidR="00761B3C" w:rsidRDefault="00761B3C" w:rsidP="00CB1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0,02</w:t>
            </w:r>
          </w:p>
        </w:tc>
        <w:tc>
          <w:tcPr>
            <w:tcW w:w="881" w:type="dxa"/>
          </w:tcPr>
          <w:p w:rsidR="00761B3C" w:rsidRDefault="00761B3C" w:rsidP="00CB1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0,63</w:t>
            </w:r>
          </w:p>
        </w:tc>
      </w:tr>
      <w:tr w:rsidR="00471572" w:rsidRPr="00F93E7E" w:rsidTr="00F8524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471572" w:rsidRDefault="00471572" w:rsidP="00CB14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Roque Francisco Ribeiro</w:t>
            </w:r>
          </w:p>
        </w:tc>
        <w:tc>
          <w:tcPr>
            <w:tcW w:w="992" w:type="dxa"/>
          </w:tcPr>
          <w:p w:rsidR="00471572" w:rsidRDefault="00471572" w:rsidP="00CB1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0,79</w:t>
            </w:r>
          </w:p>
        </w:tc>
        <w:tc>
          <w:tcPr>
            <w:tcW w:w="1443" w:type="dxa"/>
          </w:tcPr>
          <w:p w:rsidR="00471572" w:rsidRDefault="00471572" w:rsidP="00CB1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0,24</w:t>
            </w:r>
          </w:p>
        </w:tc>
        <w:tc>
          <w:tcPr>
            <w:tcW w:w="881" w:type="dxa"/>
          </w:tcPr>
          <w:p w:rsidR="00471572" w:rsidRDefault="00471572" w:rsidP="00CB1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1,03</w:t>
            </w:r>
          </w:p>
        </w:tc>
      </w:tr>
    </w:tbl>
    <w:p w:rsidR="008E7C5F" w:rsidRDefault="008E7C5F" w:rsidP="009477F9">
      <w:pPr>
        <w:spacing w:after="0" w:line="240" w:lineRule="auto"/>
      </w:pPr>
    </w:p>
    <w:tbl>
      <w:tblPr>
        <w:tblStyle w:val="Tabelacomgrade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5920"/>
        <w:gridCol w:w="992"/>
        <w:gridCol w:w="1443"/>
        <w:gridCol w:w="881"/>
      </w:tblGrid>
      <w:tr w:rsidR="008E7C5F" w:rsidTr="00710E4F">
        <w:trPr>
          <w:trHeight w:val="288"/>
        </w:trPr>
        <w:tc>
          <w:tcPr>
            <w:tcW w:w="9236" w:type="dxa"/>
            <w:gridSpan w:val="4"/>
            <w:shd w:val="pct10" w:color="auto" w:fill="auto"/>
          </w:tcPr>
          <w:p w:rsidR="008E7C5F" w:rsidRDefault="008E7C5F" w:rsidP="00B554AD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História</w:t>
            </w:r>
          </w:p>
        </w:tc>
      </w:tr>
      <w:tr w:rsidR="00F85240" w:rsidRPr="00F93E7E" w:rsidTr="00F8524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F85240" w:rsidRPr="00F93E7E" w:rsidRDefault="00F85240" w:rsidP="0007004A">
            <w:pPr>
              <w:spacing w:before="12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 do Candidato</w:t>
            </w:r>
          </w:p>
        </w:tc>
        <w:tc>
          <w:tcPr>
            <w:tcW w:w="992" w:type="dxa"/>
          </w:tcPr>
          <w:p w:rsidR="00F85240" w:rsidRPr="00F93E7E" w:rsidRDefault="00F85240" w:rsidP="0007004A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Títulos</w:t>
            </w:r>
          </w:p>
        </w:tc>
        <w:tc>
          <w:tcPr>
            <w:tcW w:w="1443" w:type="dxa"/>
          </w:tcPr>
          <w:p w:rsidR="00F85240" w:rsidRDefault="00F85240" w:rsidP="00070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Tempo</w:t>
            </w:r>
          </w:p>
          <w:p w:rsidR="00F85240" w:rsidRPr="00F93E7E" w:rsidRDefault="00F85240" w:rsidP="00070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Experiência</w:t>
            </w:r>
          </w:p>
        </w:tc>
        <w:tc>
          <w:tcPr>
            <w:tcW w:w="881" w:type="dxa"/>
          </w:tcPr>
          <w:p w:rsidR="00F85240" w:rsidRPr="00F93E7E" w:rsidRDefault="00F85240" w:rsidP="0007004A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8E7C5F" w:rsidRPr="00F93E7E" w:rsidTr="00F8524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8E7C5F" w:rsidRPr="00F93E7E" w:rsidRDefault="000A4840" w:rsidP="000A4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Ana Paula Marchesan</w:t>
            </w:r>
          </w:p>
        </w:tc>
        <w:tc>
          <w:tcPr>
            <w:tcW w:w="992" w:type="dxa"/>
          </w:tcPr>
          <w:p w:rsidR="008E7C5F" w:rsidRPr="00F93E7E" w:rsidRDefault="000A4840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0,24</w:t>
            </w:r>
          </w:p>
        </w:tc>
        <w:tc>
          <w:tcPr>
            <w:tcW w:w="1443" w:type="dxa"/>
          </w:tcPr>
          <w:p w:rsidR="008E7C5F" w:rsidRPr="00F93E7E" w:rsidRDefault="000A4840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0,10</w:t>
            </w:r>
          </w:p>
        </w:tc>
        <w:tc>
          <w:tcPr>
            <w:tcW w:w="881" w:type="dxa"/>
          </w:tcPr>
          <w:p w:rsidR="008E7C5F" w:rsidRPr="00F93E7E" w:rsidRDefault="000A4840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0,34</w:t>
            </w:r>
          </w:p>
        </w:tc>
      </w:tr>
    </w:tbl>
    <w:p w:rsidR="008E7C5F" w:rsidRDefault="008E7C5F" w:rsidP="009477F9">
      <w:pPr>
        <w:spacing w:after="0" w:line="240" w:lineRule="auto"/>
      </w:pPr>
    </w:p>
    <w:tbl>
      <w:tblPr>
        <w:tblStyle w:val="Tabelacomgrade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5920"/>
        <w:gridCol w:w="992"/>
        <w:gridCol w:w="1443"/>
        <w:gridCol w:w="881"/>
      </w:tblGrid>
      <w:tr w:rsidR="008E7C5F" w:rsidTr="00710E4F">
        <w:trPr>
          <w:trHeight w:val="288"/>
        </w:trPr>
        <w:tc>
          <w:tcPr>
            <w:tcW w:w="9236" w:type="dxa"/>
            <w:gridSpan w:val="4"/>
            <w:shd w:val="pct10" w:color="auto" w:fill="auto"/>
          </w:tcPr>
          <w:p w:rsidR="008E7C5F" w:rsidRDefault="008E7C5F" w:rsidP="00B554AD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</w:tr>
      <w:tr w:rsidR="00F85240" w:rsidRPr="00F93E7E" w:rsidTr="00F8524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F85240" w:rsidRPr="00F93E7E" w:rsidRDefault="00F85240" w:rsidP="0007004A">
            <w:pPr>
              <w:spacing w:before="12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 do Candidato</w:t>
            </w:r>
          </w:p>
        </w:tc>
        <w:tc>
          <w:tcPr>
            <w:tcW w:w="992" w:type="dxa"/>
          </w:tcPr>
          <w:p w:rsidR="00F85240" w:rsidRPr="00F93E7E" w:rsidRDefault="00F85240" w:rsidP="0007004A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Títulos</w:t>
            </w:r>
          </w:p>
        </w:tc>
        <w:tc>
          <w:tcPr>
            <w:tcW w:w="1443" w:type="dxa"/>
          </w:tcPr>
          <w:p w:rsidR="00F85240" w:rsidRDefault="00F85240" w:rsidP="00070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Tempo</w:t>
            </w:r>
          </w:p>
          <w:p w:rsidR="00F85240" w:rsidRPr="00F93E7E" w:rsidRDefault="00F85240" w:rsidP="00070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Experiência</w:t>
            </w:r>
          </w:p>
        </w:tc>
        <w:tc>
          <w:tcPr>
            <w:tcW w:w="881" w:type="dxa"/>
          </w:tcPr>
          <w:p w:rsidR="00F85240" w:rsidRPr="00F93E7E" w:rsidRDefault="00F85240" w:rsidP="0007004A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8E7C5F" w:rsidRPr="00F93E7E" w:rsidTr="00F8524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8E7C5F" w:rsidRPr="00F93E7E" w:rsidRDefault="008E7C5F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E7C5F" w:rsidRPr="00F93E7E" w:rsidRDefault="008E7C5F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8E7C5F" w:rsidRPr="00F93E7E" w:rsidRDefault="008E7C5F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</w:tcPr>
          <w:p w:rsidR="008E7C5F" w:rsidRPr="00F93E7E" w:rsidRDefault="008E7C5F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7C5F" w:rsidRDefault="008E7C5F" w:rsidP="009477F9">
      <w:pPr>
        <w:spacing w:after="0" w:line="240" w:lineRule="auto"/>
      </w:pPr>
    </w:p>
    <w:tbl>
      <w:tblPr>
        <w:tblStyle w:val="Tabelacomgrade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5920"/>
        <w:gridCol w:w="992"/>
        <w:gridCol w:w="1443"/>
        <w:gridCol w:w="881"/>
      </w:tblGrid>
      <w:tr w:rsidR="008E7C5F" w:rsidTr="00710E4F">
        <w:trPr>
          <w:trHeight w:val="288"/>
        </w:trPr>
        <w:tc>
          <w:tcPr>
            <w:tcW w:w="9236" w:type="dxa"/>
            <w:gridSpan w:val="4"/>
            <w:shd w:val="pct10" w:color="auto" w:fill="auto"/>
          </w:tcPr>
          <w:p w:rsidR="008E7C5F" w:rsidRDefault="008E7C5F" w:rsidP="00B554AD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Língua Estrangeira (Inglês)</w:t>
            </w:r>
          </w:p>
        </w:tc>
      </w:tr>
      <w:tr w:rsidR="00F85240" w:rsidRPr="00F93E7E" w:rsidTr="00F8524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F85240" w:rsidRPr="00F93E7E" w:rsidRDefault="00F85240" w:rsidP="0007004A">
            <w:pPr>
              <w:spacing w:before="12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 do Candidato</w:t>
            </w:r>
          </w:p>
        </w:tc>
        <w:tc>
          <w:tcPr>
            <w:tcW w:w="992" w:type="dxa"/>
          </w:tcPr>
          <w:p w:rsidR="00F85240" w:rsidRPr="00F93E7E" w:rsidRDefault="00F85240" w:rsidP="0007004A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Títulos</w:t>
            </w:r>
          </w:p>
        </w:tc>
        <w:tc>
          <w:tcPr>
            <w:tcW w:w="1443" w:type="dxa"/>
          </w:tcPr>
          <w:p w:rsidR="00F85240" w:rsidRDefault="00F85240" w:rsidP="00070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Tempo</w:t>
            </w:r>
          </w:p>
          <w:p w:rsidR="00F85240" w:rsidRPr="00F93E7E" w:rsidRDefault="00F85240" w:rsidP="00070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Experiência</w:t>
            </w:r>
          </w:p>
        </w:tc>
        <w:tc>
          <w:tcPr>
            <w:tcW w:w="881" w:type="dxa"/>
          </w:tcPr>
          <w:p w:rsidR="00F85240" w:rsidRPr="00F93E7E" w:rsidRDefault="00F85240" w:rsidP="0007004A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8E7C5F" w:rsidRPr="00F93E7E" w:rsidTr="00F8524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8E7C5F" w:rsidRPr="00F93E7E" w:rsidRDefault="008E7C5F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E7C5F" w:rsidRPr="00F93E7E" w:rsidRDefault="008E7C5F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8E7C5F" w:rsidRPr="00F93E7E" w:rsidRDefault="008E7C5F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</w:tcPr>
          <w:p w:rsidR="008E7C5F" w:rsidRPr="00F93E7E" w:rsidRDefault="008E7C5F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7C5F" w:rsidRDefault="008E7C5F" w:rsidP="009477F9">
      <w:pPr>
        <w:spacing w:after="0" w:line="240" w:lineRule="auto"/>
      </w:pPr>
    </w:p>
    <w:tbl>
      <w:tblPr>
        <w:tblStyle w:val="Tabelacomgrade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5920"/>
        <w:gridCol w:w="992"/>
        <w:gridCol w:w="1443"/>
        <w:gridCol w:w="881"/>
      </w:tblGrid>
      <w:tr w:rsidR="008E7C5F" w:rsidTr="00710E4F">
        <w:trPr>
          <w:trHeight w:val="288"/>
        </w:trPr>
        <w:tc>
          <w:tcPr>
            <w:tcW w:w="9236" w:type="dxa"/>
            <w:gridSpan w:val="4"/>
            <w:shd w:val="pct10" w:color="auto" w:fill="auto"/>
          </w:tcPr>
          <w:p w:rsidR="008E7C5F" w:rsidRDefault="008E7C5F" w:rsidP="00B554AD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Língua Portuguesa</w:t>
            </w:r>
          </w:p>
        </w:tc>
      </w:tr>
      <w:tr w:rsidR="00F85240" w:rsidRPr="00F93E7E" w:rsidTr="00F8524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F85240" w:rsidRPr="00F93E7E" w:rsidRDefault="00F85240" w:rsidP="0007004A">
            <w:pPr>
              <w:spacing w:before="12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 do Candidato</w:t>
            </w:r>
          </w:p>
        </w:tc>
        <w:tc>
          <w:tcPr>
            <w:tcW w:w="992" w:type="dxa"/>
          </w:tcPr>
          <w:p w:rsidR="00F85240" w:rsidRPr="00F93E7E" w:rsidRDefault="00F85240" w:rsidP="0007004A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Títulos</w:t>
            </w:r>
          </w:p>
        </w:tc>
        <w:tc>
          <w:tcPr>
            <w:tcW w:w="1443" w:type="dxa"/>
          </w:tcPr>
          <w:p w:rsidR="00F85240" w:rsidRDefault="00F85240" w:rsidP="00070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Tempo</w:t>
            </w:r>
          </w:p>
          <w:p w:rsidR="00F85240" w:rsidRPr="00F93E7E" w:rsidRDefault="00F85240" w:rsidP="00070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Experiência</w:t>
            </w:r>
          </w:p>
        </w:tc>
        <w:tc>
          <w:tcPr>
            <w:tcW w:w="881" w:type="dxa"/>
          </w:tcPr>
          <w:p w:rsidR="00F85240" w:rsidRPr="00F93E7E" w:rsidRDefault="00F85240" w:rsidP="0007004A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8E7C5F" w:rsidRPr="00F93E7E" w:rsidTr="00F8524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8E7C5F" w:rsidRPr="00F93E7E" w:rsidRDefault="008E7C5F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E7C5F" w:rsidRPr="00F93E7E" w:rsidRDefault="008E7C5F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8E7C5F" w:rsidRPr="00F93E7E" w:rsidRDefault="008E7C5F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</w:tcPr>
          <w:p w:rsidR="008E7C5F" w:rsidRPr="00F93E7E" w:rsidRDefault="008E7C5F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7C5F" w:rsidRDefault="008E7C5F" w:rsidP="009477F9">
      <w:pPr>
        <w:spacing w:after="0" w:line="240" w:lineRule="auto"/>
      </w:pPr>
    </w:p>
    <w:tbl>
      <w:tblPr>
        <w:tblStyle w:val="Tabelacomgrade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5920"/>
        <w:gridCol w:w="992"/>
        <w:gridCol w:w="1443"/>
        <w:gridCol w:w="881"/>
      </w:tblGrid>
      <w:tr w:rsidR="008E7C5F" w:rsidTr="00710E4F">
        <w:trPr>
          <w:trHeight w:val="288"/>
        </w:trPr>
        <w:tc>
          <w:tcPr>
            <w:tcW w:w="9236" w:type="dxa"/>
            <w:gridSpan w:val="4"/>
            <w:shd w:val="pct10" w:color="auto" w:fill="auto"/>
          </w:tcPr>
          <w:p w:rsidR="008E7C5F" w:rsidRDefault="008E7C5F" w:rsidP="00B554AD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Matemática</w:t>
            </w:r>
          </w:p>
        </w:tc>
      </w:tr>
      <w:tr w:rsidR="00F85240" w:rsidRPr="00F93E7E" w:rsidTr="00F8524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F85240" w:rsidRPr="00F93E7E" w:rsidRDefault="00F85240" w:rsidP="0007004A">
            <w:pPr>
              <w:spacing w:before="12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 do Candidato</w:t>
            </w:r>
          </w:p>
        </w:tc>
        <w:tc>
          <w:tcPr>
            <w:tcW w:w="992" w:type="dxa"/>
          </w:tcPr>
          <w:p w:rsidR="00F85240" w:rsidRPr="00F93E7E" w:rsidRDefault="00F85240" w:rsidP="0007004A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Títulos</w:t>
            </w:r>
          </w:p>
        </w:tc>
        <w:tc>
          <w:tcPr>
            <w:tcW w:w="1443" w:type="dxa"/>
          </w:tcPr>
          <w:p w:rsidR="00F85240" w:rsidRDefault="00F85240" w:rsidP="00070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Tempo</w:t>
            </w:r>
          </w:p>
          <w:p w:rsidR="00F85240" w:rsidRPr="00F93E7E" w:rsidRDefault="00F85240" w:rsidP="00070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Experiência</w:t>
            </w:r>
          </w:p>
        </w:tc>
        <w:tc>
          <w:tcPr>
            <w:tcW w:w="881" w:type="dxa"/>
          </w:tcPr>
          <w:p w:rsidR="00F85240" w:rsidRPr="00F93E7E" w:rsidRDefault="00F85240" w:rsidP="0007004A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8E7C5F" w:rsidRPr="00F93E7E" w:rsidTr="00F8524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8E7C5F" w:rsidRPr="00F93E7E" w:rsidRDefault="00FF09CB" w:rsidP="00FF0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Roseli Bonatto</w:t>
            </w:r>
          </w:p>
        </w:tc>
        <w:tc>
          <w:tcPr>
            <w:tcW w:w="992" w:type="dxa"/>
          </w:tcPr>
          <w:p w:rsidR="008E7C5F" w:rsidRPr="00F93E7E" w:rsidRDefault="00FF09CB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1,28</w:t>
            </w:r>
          </w:p>
        </w:tc>
        <w:tc>
          <w:tcPr>
            <w:tcW w:w="1443" w:type="dxa"/>
          </w:tcPr>
          <w:p w:rsidR="008E7C5F" w:rsidRPr="00F93E7E" w:rsidRDefault="00FF09CB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0,28</w:t>
            </w:r>
          </w:p>
        </w:tc>
        <w:tc>
          <w:tcPr>
            <w:tcW w:w="881" w:type="dxa"/>
          </w:tcPr>
          <w:p w:rsidR="008E7C5F" w:rsidRPr="00F93E7E" w:rsidRDefault="00FF09CB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1,56</w:t>
            </w:r>
          </w:p>
        </w:tc>
      </w:tr>
    </w:tbl>
    <w:p w:rsidR="008E7C5F" w:rsidRDefault="008E7C5F" w:rsidP="009477F9">
      <w:pPr>
        <w:spacing w:after="0" w:line="240" w:lineRule="auto"/>
      </w:pPr>
    </w:p>
    <w:tbl>
      <w:tblPr>
        <w:tblStyle w:val="Tabelacomgrade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5920"/>
        <w:gridCol w:w="992"/>
        <w:gridCol w:w="1443"/>
        <w:gridCol w:w="881"/>
      </w:tblGrid>
      <w:tr w:rsidR="008E7C5F" w:rsidTr="00710E4F">
        <w:trPr>
          <w:trHeight w:val="288"/>
        </w:trPr>
        <w:tc>
          <w:tcPr>
            <w:tcW w:w="9236" w:type="dxa"/>
            <w:gridSpan w:val="4"/>
            <w:shd w:val="pct10" w:color="auto" w:fill="auto"/>
          </w:tcPr>
          <w:p w:rsidR="008E7C5F" w:rsidRDefault="008E7C5F" w:rsidP="00B554AD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Ciências</w:t>
            </w:r>
          </w:p>
        </w:tc>
      </w:tr>
      <w:tr w:rsidR="00F85240" w:rsidRPr="00F93E7E" w:rsidTr="00F8524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F85240" w:rsidRPr="00F93E7E" w:rsidRDefault="00F85240" w:rsidP="0007004A">
            <w:pPr>
              <w:spacing w:before="12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 do Candidato</w:t>
            </w:r>
          </w:p>
        </w:tc>
        <w:tc>
          <w:tcPr>
            <w:tcW w:w="992" w:type="dxa"/>
          </w:tcPr>
          <w:p w:rsidR="00F85240" w:rsidRPr="00F93E7E" w:rsidRDefault="00F85240" w:rsidP="0007004A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Títulos</w:t>
            </w:r>
          </w:p>
        </w:tc>
        <w:tc>
          <w:tcPr>
            <w:tcW w:w="1443" w:type="dxa"/>
          </w:tcPr>
          <w:p w:rsidR="00F85240" w:rsidRDefault="00F85240" w:rsidP="00070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Tempo</w:t>
            </w:r>
          </w:p>
          <w:p w:rsidR="00F85240" w:rsidRPr="00F93E7E" w:rsidRDefault="00F85240" w:rsidP="00070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Experiência</w:t>
            </w:r>
          </w:p>
        </w:tc>
        <w:tc>
          <w:tcPr>
            <w:tcW w:w="881" w:type="dxa"/>
          </w:tcPr>
          <w:p w:rsidR="00F85240" w:rsidRPr="00F93E7E" w:rsidRDefault="00F85240" w:rsidP="0007004A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8E7C5F" w:rsidRPr="00F93E7E" w:rsidTr="00F8524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8E7C5F" w:rsidRPr="00F93E7E" w:rsidRDefault="00FF09CB" w:rsidP="00FF09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Roseli Bonatto</w:t>
            </w:r>
          </w:p>
        </w:tc>
        <w:tc>
          <w:tcPr>
            <w:tcW w:w="992" w:type="dxa"/>
          </w:tcPr>
          <w:p w:rsidR="008E7C5F" w:rsidRPr="00F93E7E" w:rsidRDefault="00FF09CB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1,28</w:t>
            </w:r>
          </w:p>
        </w:tc>
        <w:tc>
          <w:tcPr>
            <w:tcW w:w="1443" w:type="dxa"/>
          </w:tcPr>
          <w:p w:rsidR="008E7C5F" w:rsidRPr="00F93E7E" w:rsidRDefault="00FF09CB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0,28</w:t>
            </w:r>
          </w:p>
        </w:tc>
        <w:tc>
          <w:tcPr>
            <w:tcW w:w="881" w:type="dxa"/>
          </w:tcPr>
          <w:p w:rsidR="008E7C5F" w:rsidRPr="00F93E7E" w:rsidRDefault="00FF09CB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1,56</w:t>
            </w:r>
          </w:p>
        </w:tc>
      </w:tr>
    </w:tbl>
    <w:p w:rsidR="008E7C5F" w:rsidRDefault="008E7C5F" w:rsidP="009477F9">
      <w:pPr>
        <w:spacing w:after="0" w:line="240" w:lineRule="auto"/>
      </w:pPr>
    </w:p>
    <w:tbl>
      <w:tblPr>
        <w:tblStyle w:val="Tabelacomgrade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5920"/>
        <w:gridCol w:w="992"/>
        <w:gridCol w:w="1443"/>
        <w:gridCol w:w="881"/>
      </w:tblGrid>
      <w:tr w:rsidR="008E7C5F" w:rsidTr="00710E4F">
        <w:trPr>
          <w:trHeight w:val="288"/>
        </w:trPr>
        <w:tc>
          <w:tcPr>
            <w:tcW w:w="9236" w:type="dxa"/>
            <w:gridSpan w:val="4"/>
            <w:shd w:val="pct10" w:color="auto" w:fill="auto"/>
          </w:tcPr>
          <w:p w:rsidR="008E7C5F" w:rsidRDefault="008E7C5F" w:rsidP="00B554AD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Informática</w:t>
            </w:r>
          </w:p>
        </w:tc>
      </w:tr>
      <w:tr w:rsidR="00F85240" w:rsidRPr="00F93E7E" w:rsidTr="00F8524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F85240" w:rsidRPr="00F93E7E" w:rsidRDefault="00F85240" w:rsidP="0007004A">
            <w:pPr>
              <w:spacing w:before="12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 do Candidato</w:t>
            </w:r>
          </w:p>
        </w:tc>
        <w:tc>
          <w:tcPr>
            <w:tcW w:w="992" w:type="dxa"/>
          </w:tcPr>
          <w:p w:rsidR="00F85240" w:rsidRPr="00F93E7E" w:rsidRDefault="00F85240" w:rsidP="0007004A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Títulos</w:t>
            </w:r>
          </w:p>
        </w:tc>
        <w:tc>
          <w:tcPr>
            <w:tcW w:w="1443" w:type="dxa"/>
          </w:tcPr>
          <w:p w:rsidR="00F85240" w:rsidRDefault="00F85240" w:rsidP="00070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Tempo</w:t>
            </w:r>
          </w:p>
          <w:p w:rsidR="00F85240" w:rsidRPr="00F93E7E" w:rsidRDefault="00F85240" w:rsidP="00070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Experiência</w:t>
            </w:r>
          </w:p>
        </w:tc>
        <w:tc>
          <w:tcPr>
            <w:tcW w:w="881" w:type="dxa"/>
          </w:tcPr>
          <w:p w:rsidR="00F85240" w:rsidRPr="00F93E7E" w:rsidRDefault="00F85240" w:rsidP="0007004A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8E7C5F" w:rsidRPr="00F93E7E" w:rsidTr="00F8524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8E7C5F" w:rsidRPr="00F93E7E" w:rsidRDefault="008E7C5F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E7C5F" w:rsidRPr="00F93E7E" w:rsidRDefault="008E7C5F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8E7C5F" w:rsidRPr="00F93E7E" w:rsidRDefault="008E7C5F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</w:tcPr>
          <w:p w:rsidR="008E7C5F" w:rsidRPr="00F93E7E" w:rsidRDefault="008E7C5F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7C5F" w:rsidRDefault="008E7C5F" w:rsidP="009477F9">
      <w:pPr>
        <w:spacing w:after="0" w:line="240" w:lineRule="auto"/>
      </w:pPr>
    </w:p>
    <w:tbl>
      <w:tblPr>
        <w:tblStyle w:val="Tabelacomgrade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5920"/>
        <w:gridCol w:w="992"/>
        <w:gridCol w:w="1443"/>
        <w:gridCol w:w="881"/>
      </w:tblGrid>
      <w:tr w:rsidR="008E7C5F" w:rsidTr="00710E4F">
        <w:trPr>
          <w:trHeight w:val="288"/>
        </w:trPr>
        <w:tc>
          <w:tcPr>
            <w:tcW w:w="9236" w:type="dxa"/>
            <w:gridSpan w:val="4"/>
            <w:shd w:val="pct10" w:color="auto" w:fill="auto"/>
          </w:tcPr>
          <w:p w:rsidR="008E7C5F" w:rsidRDefault="008E7C5F" w:rsidP="00B554AD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Educação Física</w:t>
            </w:r>
          </w:p>
        </w:tc>
      </w:tr>
      <w:tr w:rsidR="00F85240" w:rsidRPr="00F93E7E" w:rsidTr="00F8524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F85240" w:rsidRPr="00F93E7E" w:rsidRDefault="00F85240" w:rsidP="0007004A">
            <w:pPr>
              <w:spacing w:before="12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 do Candidato</w:t>
            </w:r>
          </w:p>
        </w:tc>
        <w:tc>
          <w:tcPr>
            <w:tcW w:w="992" w:type="dxa"/>
          </w:tcPr>
          <w:p w:rsidR="00F85240" w:rsidRPr="00F93E7E" w:rsidRDefault="00F85240" w:rsidP="0007004A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Títulos</w:t>
            </w:r>
          </w:p>
        </w:tc>
        <w:tc>
          <w:tcPr>
            <w:tcW w:w="1443" w:type="dxa"/>
          </w:tcPr>
          <w:p w:rsidR="00F85240" w:rsidRDefault="00F85240" w:rsidP="00070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Tempo</w:t>
            </w:r>
          </w:p>
          <w:p w:rsidR="00F85240" w:rsidRPr="00F93E7E" w:rsidRDefault="00F85240" w:rsidP="00070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Experiência</w:t>
            </w:r>
          </w:p>
        </w:tc>
        <w:tc>
          <w:tcPr>
            <w:tcW w:w="881" w:type="dxa"/>
          </w:tcPr>
          <w:p w:rsidR="00F85240" w:rsidRPr="00F93E7E" w:rsidRDefault="00F85240" w:rsidP="0007004A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8E7C5F" w:rsidRPr="00F93E7E" w:rsidTr="00F8524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8E7C5F" w:rsidRPr="00F93E7E" w:rsidRDefault="006757FE" w:rsidP="00675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MarcieliFransozi</w:t>
            </w:r>
          </w:p>
        </w:tc>
        <w:tc>
          <w:tcPr>
            <w:tcW w:w="992" w:type="dxa"/>
          </w:tcPr>
          <w:p w:rsidR="008E7C5F" w:rsidRPr="00F93E7E" w:rsidRDefault="006757FE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0,21</w:t>
            </w:r>
          </w:p>
        </w:tc>
        <w:tc>
          <w:tcPr>
            <w:tcW w:w="1443" w:type="dxa"/>
          </w:tcPr>
          <w:p w:rsidR="008E7C5F" w:rsidRPr="00F93E7E" w:rsidRDefault="006757FE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0,06</w:t>
            </w:r>
          </w:p>
        </w:tc>
        <w:tc>
          <w:tcPr>
            <w:tcW w:w="881" w:type="dxa"/>
          </w:tcPr>
          <w:p w:rsidR="008E7C5F" w:rsidRPr="00F93E7E" w:rsidRDefault="006757FE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0,27</w:t>
            </w:r>
          </w:p>
        </w:tc>
      </w:tr>
      <w:tr w:rsidR="008E7C5F" w:rsidRPr="00F93E7E" w:rsidTr="00F8524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8E7C5F" w:rsidRPr="00F93E7E" w:rsidRDefault="005A011F" w:rsidP="005A0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SidineiRodrigues Alves da Silva Janowitz</w:t>
            </w:r>
          </w:p>
        </w:tc>
        <w:tc>
          <w:tcPr>
            <w:tcW w:w="992" w:type="dxa"/>
          </w:tcPr>
          <w:p w:rsidR="008E7C5F" w:rsidRPr="00F93E7E" w:rsidRDefault="005A011F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0,77</w:t>
            </w:r>
          </w:p>
        </w:tc>
        <w:tc>
          <w:tcPr>
            <w:tcW w:w="1443" w:type="dxa"/>
          </w:tcPr>
          <w:p w:rsidR="008E7C5F" w:rsidRPr="00F93E7E" w:rsidRDefault="005A011F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881" w:type="dxa"/>
          </w:tcPr>
          <w:p w:rsidR="008E7C5F" w:rsidRPr="00F93E7E" w:rsidRDefault="005A011F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1,41</w:t>
            </w:r>
          </w:p>
        </w:tc>
      </w:tr>
      <w:tr w:rsidR="008E7C5F" w:rsidRPr="00F93E7E" w:rsidTr="00F8524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8E7C5F" w:rsidRPr="00F93E7E" w:rsidRDefault="002E4E07" w:rsidP="002E4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Sonia Eli Ferraboli</w:t>
            </w:r>
          </w:p>
        </w:tc>
        <w:tc>
          <w:tcPr>
            <w:tcW w:w="992" w:type="dxa"/>
          </w:tcPr>
          <w:p w:rsidR="008E7C5F" w:rsidRPr="00F93E7E" w:rsidRDefault="002E4E07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0,51</w:t>
            </w:r>
          </w:p>
        </w:tc>
        <w:tc>
          <w:tcPr>
            <w:tcW w:w="1443" w:type="dxa"/>
          </w:tcPr>
          <w:p w:rsidR="008E7C5F" w:rsidRPr="00F93E7E" w:rsidRDefault="002E4E07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1" w:type="dxa"/>
          </w:tcPr>
          <w:p w:rsidR="008E7C5F" w:rsidRPr="00F93E7E" w:rsidRDefault="002E4E07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0,51</w:t>
            </w:r>
          </w:p>
        </w:tc>
      </w:tr>
      <w:tr w:rsidR="008E7C5F" w:rsidRPr="00F93E7E" w:rsidTr="00F8524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8E7C5F" w:rsidRPr="00F93E7E" w:rsidRDefault="002E4E07" w:rsidP="002E4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Tiago Rigoni</w:t>
            </w:r>
          </w:p>
        </w:tc>
        <w:tc>
          <w:tcPr>
            <w:tcW w:w="992" w:type="dxa"/>
          </w:tcPr>
          <w:p w:rsidR="008E7C5F" w:rsidRPr="00F93E7E" w:rsidRDefault="002E4E07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0,07</w:t>
            </w:r>
          </w:p>
        </w:tc>
        <w:tc>
          <w:tcPr>
            <w:tcW w:w="1443" w:type="dxa"/>
          </w:tcPr>
          <w:p w:rsidR="008E7C5F" w:rsidRPr="00F93E7E" w:rsidRDefault="002E4E07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0,02</w:t>
            </w:r>
          </w:p>
        </w:tc>
        <w:tc>
          <w:tcPr>
            <w:tcW w:w="881" w:type="dxa"/>
          </w:tcPr>
          <w:p w:rsidR="008E7C5F" w:rsidRPr="00F93E7E" w:rsidRDefault="002E4E07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0,09</w:t>
            </w:r>
          </w:p>
        </w:tc>
      </w:tr>
    </w:tbl>
    <w:p w:rsidR="008E7C5F" w:rsidRDefault="008E7C5F" w:rsidP="009477F9">
      <w:pPr>
        <w:spacing w:after="0" w:line="240" w:lineRule="auto"/>
      </w:pPr>
    </w:p>
    <w:tbl>
      <w:tblPr>
        <w:tblStyle w:val="Tabelacomgrade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5920"/>
        <w:gridCol w:w="992"/>
        <w:gridCol w:w="1443"/>
        <w:gridCol w:w="881"/>
      </w:tblGrid>
      <w:tr w:rsidR="008E7C5F" w:rsidTr="00710E4F">
        <w:trPr>
          <w:trHeight w:val="288"/>
        </w:trPr>
        <w:tc>
          <w:tcPr>
            <w:tcW w:w="9236" w:type="dxa"/>
            <w:gridSpan w:val="4"/>
            <w:shd w:val="pct10" w:color="auto" w:fill="auto"/>
          </w:tcPr>
          <w:p w:rsidR="008E7C5F" w:rsidRDefault="008E7C5F" w:rsidP="00B554AD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Artes</w:t>
            </w:r>
          </w:p>
        </w:tc>
      </w:tr>
      <w:tr w:rsidR="00F85240" w:rsidRPr="00F93E7E" w:rsidTr="00F8524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F85240" w:rsidRPr="00F93E7E" w:rsidRDefault="00F85240" w:rsidP="0007004A">
            <w:pPr>
              <w:spacing w:before="12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 do Candidato</w:t>
            </w:r>
          </w:p>
        </w:tc>
        <w:tc>
          <w:tcPr>
            <w:tcW w:w="992" w:type="dxa"/>
          </w:tcPr>
          <w:p w:rsidR="00F85240" w:rsidRPr="00F93E7E" w:rsidRDefault="00F85240" w:rsidP="0007004A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Títulos</w:t>
            </w:r>
          </w:p>
        </w:tc>
        <w:tc>
          <w:tcPr>
            <w:tcW w:w="1443" w:type="dxa"/>
          </w:tcPr>
          <w:p w:rsidR="00F85240" w:rsidRDefault="00F85240" w:rsidP="00070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Tempo</w:t>
            </w:r>
          </w:p>
          <w:p w:rsidR="00F85240" w:rsidRPr="00F93E7E" w:rsidRDefault="00F85240" w:rsidP="00070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Experiência</w:t>
            </w:r>
          </w:p>
        </w:tc>
        <w:tc>
          <w:tcPr>
            <w:tcW w:w="881" w:type="dxa"/>
          </w:tcPr>
          <w:p w:rsidR="00F85240" w:rsidRPr="00F93E7E" w:rsidRDefault="00F85240" w:rsidP="0007004A">
            <w:pPr>
              <w:spacing w:before="12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8E7C5F" w:rsidRPr="00F93E7E" w:rsidTr="00F85240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920" w:type="dxa"/>
          </w:tcPr>
          <w:p w:rsidR="008E7C5F" w:rsidRPr="00F93E7E" w:rsidRDefault="008E7C5F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E7C5F" w:rsidRPr="00F93E7E" w:rsidRDefault="008E7C5F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</w:tcPr>
          <w:p w:rsidR="008E7C5F" w:rsidRPr="00F93E7E" w:rsidRDefault="008E7C5F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</w:tcPr>
          <w:p w:rsidR="008E7C5F" w:rsidRPr="00F93E7E" w:rsidRDefault="008E7C5F" w:rsidP="00EC5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0481" w:rsidRDefault="00900481" w:rsidP="00900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836" w:rsidRPr="00900481" w:rsidRDefault="00E93836" w:rsidP="00900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481">
        <w:rPr>
          <w:rFonts w:ascii="Times New Roman" w:hAnsi="Times New Roman" w:cs="Times New Roman"/>
          <w:sz w:val="24"/>
          <w:szCs w:val="24"/>
        </w:rPr>
        <w:t>Kaila Amanda Borghetti</w:t>
      </w:r>
    </w:p>
    <w:p w:rsidR="00E93836" w:rsidRPr="00900481" w:rsidRDefault="00E93836" w:rsidP="00900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481">
        <w:rPr>
          <w:rFonts w:ascii="Times New Roman" w:hAnsi="Times New Roman" w:cs="Times New Roman"/>
          <w:sz w:val="24"/>
          <w:szCs w:val="24"/>
        </w:rPr>
        <w:t>Títulos:</w:t>
      </w:r>
      <w:r w:rsidR="00900481">
        <w:rPr>
          <w:rFonts w:ascii="Times New Roman" w:hAnsi="Times New Roman" w:cs="Times New Roman"/>
          <w:sz w:val="24"/>
          <w:szCs w:val="24"/>
        </w:rPr>
        <w:t xml:space="preserve"> </w:t>
      </w:r>
      <w:r w:rsidRPr="00900481">
        <w:rPr>
          <w:rFonts w:ascii="Times New Roman" w:hAnsi="Times New Roman" w:cs="Times New Roman"/>
          <w:sz w:val="24"/>
          <w:szCs w:val="24"/>
        </w:rPr>
        <w:t>0,72</w:t>
      </w:r>
    </w:p>
    <w:p w:rsidR="00E93836" w:rsidRDefault="00E93836" w:rsidP="00900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481">
        <w:rPr>
          <w:rFonts w:ascii="Times New Roman" w:hAnsi="Times New Roman" w:cs="Times New Roman"/>
          <w:sz w:val="24"/>
          <w:szCs w:val="24"/>
        </w:rPr>
        <w:t>Experiência: 0,02</w:t>
      </w:r>
      <w:r w:rsidR="00C2631D" w:rsidRPr="00900481">
        <w:rPr>
          <w:rFonts w:ascii="Times New Roman" w:hAnsi="Times New Roman" w:cs="Times New Roman"/>
          <w:sz w:val="24"/>
          <w:szCs w:val="24"/>
        </w:rPr>
        <w:t xml:space="preserve"> (INDEFERIDA)</w:t>
      </w:r>
    </w:p>
    <w:p w:rsidR="00900481" w:rsidRDefault="00900481" w:rsidP="00900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481" w:rsidRPr="00900481" w:rsidRDefault="00900481" w:rsidP="00900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481" w:rsidRPr="00900481" w:rsidRDefault="00900481" w:rsidP="00900481">
      <w:pPr>
        <w:jc w:val="center"/>
        <w:rPr>
          <w:rFonts w:ascii="Times New Roman" w:hAnsi="Times New Roman" w:cs="Times New Roman"/>
          <w:sz w:val="24"/>
          <w:szCs w:val="24"/>
        </w:rPr>
      </w:pPr>
      <w:r w:rsidRPr="00900481">
        <w:rPr>
          <w:rFonts w:ascii="Times New Roman" w:hAnsi="Times New Roman" w:cs="Times New Roman"/>
          <w:sz w:val="24"/>
          <w:szCs w:val="24"/>
        </w:rPr>
        <w:t>Descanso – SC, 06 de janeiro de 2015.</w:t>
      </w:r>
    </w:p>
    <w:sectPr w:rsidR="00900481" w:rsidRPr="00900481" w:rsidSect="007176E3">
      <w:headerReference w:type="default" r:id="rId7"/>
      <w:footerReference w:type="default" r:id="rId8"/>
      <w:pgSz w:w="11906" w:h="16838"/>
      <w:pgMar w:top="1418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2BA" w:rsidRDefault="008E62BA" w:rsidP="007176E3">
      <w:pPr>
        <w:spacing w:after="0" w:line="240" w:lineRule="auto"/>
      </w:pPr>
      <w:r>
        <w:separator/>
      </w:r>
    </w:p>
  </w:endnote>
  <w:endnote w:type="continuationSeparator" w:id="1">
    <w:p w:rsidR="008E62BA" w:rsidRDefault="008E62BA" w:rsidP="00717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9891"/>
      <w:docPartObj>
        <w:docPartGallery w:val="Page Numbers (Bottom of Page)"/>
        <w:docPartUnique/>
      </w:docPartObj>
    </w:sdtPr>
    <w:sdtContent>
      <w:p w:rsidR="00AE2C07" w:rsidRDefault="00AE2C07" w:rsidP="00AE2C07">
        <w:pPr>
          <w:pStyle w:val="Rodap"/>
          <w:spacing w:before="120"/>
          <w:jc w:val="right"/>
        </w:pPr>
        <w:r w:rsidRPr="00AE2C07">
          <w:rPr>
            <w:rFonts w:ascii="Times New Roman" w:hAnsi="Times New Roman" w:cs="Times New Roman"/>
            <w:sz w:val="16"/>
            <w:szCs w:val="16"/>
          </w:rPr>
          <w:t xml:space="preserve">Pág. </w:t>
        </w:r>
        <w:r w:rsidR="00BE6449" w:rsidRPr="00AE2C07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AE2C07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="00BE6449" w:rsidRPr="00AE2C07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B6F21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="00BE6449" w:rsidRPr="00AE2C07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AE2C07" w:rsidRDefault="00AE2C0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2BA" w:rsidRDefault="008E62BA" w:rsidP="007176E3">
      <w:pPr>
        <w:spacing w:after="0" w:line="240" w:lineRule="auto"/>
      </w:pPr>
      <w:r>
        <w:separator/>
      </w:r>
    </w:p>
  </w:footnote>
  <w:footnote w:type="continuationSeparator" w:id="1">
    <w:p w:rsidR="008E62BA" w:rsidRDefault="008E62BA" w:rsidP="00717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72" w:type="dxa"/>
      <w:tblCellMar>
        <w:left w:w="70" w:type="dxa"/>
        <w:right w:w="70" w:type="dxa"/>
      </w:tblCellMar>
      <w:tblLook w:val="04A0"/>
    </w:tblPr>
    <w:tblGrid>
      <w:gridCol w:w="1826"/>
      <w:gridCol w:w="7530"/>
    </w:tblGrid>
    <w:tr w:rsidR="007176E3" w:rsidRPr="00C41A38" w:rsidTr="0007004A">
      <w:trPr>
        <w:trHeight w:val="1709"/>
      </w:trPr>
      <w:tc>
        <w:tcPr>
          <w:tcW w:w="1560" w:type="dxa"/>
          <w:hideMark/>
        </w:tcPr>
        <w:p w:rsidR="007176E3" w:rsidRDefault="007176E3" w:rsidP="0007004A">
          <w:pPr>
            <w:ind w:left="-57" w:right="-57"/>
          </w:pPr>
          <w:r>
            <w:rPr>
              <w:noProof/>
              <w:lang w:eastAsia="pt-BR"/>
            </w:rPr>
            <w:drawing>
              <wp:inline distT="0" distB="0" distL="0" distR="0">
                <wp:extent cx="1123950" cy="1028700"/>
                <wp:effectExtent l="19050" t="0" r="0" b="0"/>
                <wp:docPr id="1" name="Imagem 1" descr="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hideMark/>
        </w:tcPr>
        <w:p w:rsidR="007176E3" w:rsidRPr="00144A66" w:rsidRDefault="007176E3" w:rsidP="0007004A">
          <w:pPr>
            <w:spacing w:after="0"/>
            <w:rPr>
              <w:rFonts w:ascii="Times New Roman" w:hAnsi="Times New Roman" w:cs="Times New Roman"/>
            </w:rPr>
          </w:pPr>
          <w:r w:rsidRPr="00144A66">
            <w:rPr>
              <w:rFonts w:ascii="Times New Roman" w:hAnsi="Times New Roman" w:cs="Times New Roman"/>
            </w:rPr>
            <w:t>Estado de Santa Catarina</w:t>
          </w:r>
        </w:p>
        <w:p w:rsidR="007176E3" w:rsidRPr="00144A66" w:rsidRDefault="007176E3" w:rsidP="0007004A">
          <w:pPr>
            <w:spacing w:after="0"/>
            <w:rPr>
              <w:rFonts w:ascii="Times New Roman" w:hAnsi="Times New Roman" w:cs="Times New Roman"/>
              <w:sz w:val="32"/>
              <w:szCs w:val="32"/>
            </w:rPr>
          </w:pPr>
          <w:r w:rsidRPr="00144A66">
            <w:rPr>
              <w:rFonts w:ascii="Times New Roman" w:hAnsi="Times New Roman" w:cs="Times New Roman"/>
              <w:sz w:val="32"/>
              <w:szCs w:val="32"/>
            </w:rPr>
            <w:t xml:space="preserve">Prefeitura Municipal de Descanso </w:t>
          </w:r>
        </w:p>
        <w:p w:rsidR="007176E3" w:rsidRPr="00144A66" w:rsidRDefault="007176E3" w:rsidP="0007004A">
          <w:pPr>
            <w:pStyle w:val="Ttulo1"/>
            <w:rPr>
              <w:b/>
            </w:rPr>
          </w:pPr>
          <w:r w:rsidRPr="00144A66">
            <w:rPr>
              <w:b/>
            </w:rPr>
            <w:t xml:space="preserve">Secretaria de Administração </w:t>
          </w:r>
          <w:r w:rsidRPr="00144A66">
            <w:rPr>
              <w:b/>
              <w:sz w:val="22"/>
            </w:rPr>
            <w:t>– CNPJ/MF 83.026.138/0001-97</w:t>
          </w:r>
        </w:p>
        <w:p w:rsidR="007176E3" w:rsidRPr="00144A66" w:rsidRDefault="007176E3" w:rsidP="0007004A">
          <w:pPr>
            <w:spacing w:after="0"/>
            <w:rPr>
              <w:rFonts w:ascii="Times New Roman" w:hAnsi="Times New Roman" w:cs="Times New Roman"/>
              <w:sz w:val="18"/>
            </w:rPr>
          </w:pPr>
          <w:r w:rsidRPr="00144A66">
            <w:rPr>
              <w:rFonts w:ascii="Times New Roman" w:hAnsi="Times New Roman" w:cs="Times New Roman"/>
              <w:sz w:val="18"/>
            </w:rPr>
            <w:t>Avenida Marechal Deodoro n° 146       –        CEP 89910-000     -     Descanso – SC.</w:t>
          </w:r>
        </w:p>
        <w:p w:rsidR="007176E3" w:rsidRPr="00144A66" w:rsidRDefault="007176E3" w:rsidP="0007004A">
          <w:pPr>
            <w:spacing w:after="0"/>
            <w:rPr>
              <w:rFonts w:ascii="Times New Roman" w:hAnsi="Times New Roman" w:cs="Times New Roman"/>
              <w:sz w:val="18"/>
            </w:rPr>
          </w:pPr>
          <w:r w:rsidRPr="00144A66">
            <w:rPr>
              <w:rFonts w:ascii="Times New Roman" w:hAnsi="Times New Roman" w:cs="Times New Roman"/>
              <w:sz w:val="18"/>
            </w:rPr>
            <w:t xml:space="preserve">Telefone: 49-3623.0161 e Fone/Fax 3623.0162 – E-mail: </w:t>
          </w:r>
          <w:hyperlink r:id="rId2" w:history="1">
            <w:r w:rsidRPr="00144A66">
              <w:rPr>
                <w:rStyle w:val="Hyperlink"/>
                <w:rFonts w:ascii="Times New Roman" w:hAnsi="Times New Roman" w:cs="Times New Roman"/>
                <w:sz w:val="18"/>
              </w:rPr>
              <w:t>assessoriarh@descanso.sc.gov.br</w:t>
            </w:r>
          </w:hyperlink>
        </w:p>
        <w:p w:rsidR="007176E3" w:rsidRPr="007176E3" w:rsidRDefault="007176E3" w:rsidP="0007004A">
          <w:pPr>
            <w:spacing w:after="0" w:line="240" w:lineRule="auto"/>
            <w:rPr>
              <w:b/>
              <w:bCs/>
              <w:sz w:val="20"/>
              <w:szCs w:val="20"/>
            </w:rPr>
          </w:pPr>
          <w:r w:rsidRPr="007176E3">
            <w:rPr>
              <w:rFonts w:ascii="Times New Roman" w:hAnsi="Times New Roman" w:cs="Times New Roman"/>
              <w:b/>
              <w:sz w:val="20"/>
              <w:szCs w:val="20"/>
            </w:rPr>
            <w:t>Pontuação Professores - Edital de Processo Seletivo n° 10/2014, de 22.10.2014</w:t>
          </w:r>
        </w:p>
      </w:tc>
    </w:tr>
  </w:tbl>
  <w:p w:rsidR="007176E3" w:rsidRDefault="007176E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E7E"/>
    <w:rsid w:val="00023C46"/>
    <w:rsid w:val="000877D5"/>
    <w:rsid w:val="000A4840"/>
    <w:rsid w:val="000C0103"/>
    <w:rsid w:val="000C3F5E"/>
    <w:rsid w:val="000D66F1"/>
    <w:rsid w:val="000E430A"/>
    <w:rsid w:val="000F08B5"/>
    <w:rsid w:val="000F77A1"/>
    <w:rsid w:val="00187406"/>
    <w:rsid w:val="00197CD3"/>
    <w:rsid w:val="001A03D6"/>
    <w:rsid w:val="001D15EC"/>
    <w:rsid w:val="00235EC3"/>
    <w:rsid w:val="00260503"/>
    <w:rsid w:val="00261C2C"/>
    <w:rsid w:val="002A1E1F"/>
    <w:rsid w:val="002B1EB7"/>
    <w:rsid w:val="002E4E07"/>
    <w:rsid w:val="002F1BA7"/>
    <w:rsid w:val="003449AB"/>
    <w:rsid w:val="00360F5F"/>
    <w:rsid w:val="00362CC5"/>
    <w:rsid w:val="003732CA"/>
    <w:rsid w:val="003810B7"/>
    <w:rsid w:val="003A012B"/>
    <w:rsid w:val="003A1E5A"/>
    <w:rsid w:val="003C51B5"/>
    <w:rsid w:val="003E5685"/>
    <w:rsid w:val="00471572"/>
    <w:rsid w:val="004753C4"/>
    <w:rsid w:val="00483C3B"/>
    <w:rsid w:val="00485492"/>
    <w:rsid w:val="00552969"/>
    <w:rsid w:val="00571EBC"/>
    <w:rsid w:val="005821AC"/>
    <w:rsid w:val="0059399F"/>
    <w:rsid w:val="005A011F"/>
    <w:rsid w:val="00614649"/>
    <w:rsid w:val="00635DBE"/>
    <w:rsid w:val="00650693"/>
    <w:rsid w:val="006757FE"/>
    <w:rsid w:val="00691E3F"/>
    <w:rsid w:val="006A1827"/>
    <w:rsid w:val="006A2AF1"/>
    <w:rsid w:val="006B6F21"/>
    <w:rsid w:val="006C7471"/>
    <w:rsid w:val="00710E4F"/>
    <w:rsid w:val="007176E3"/>
    <w:rsid w:val="007345B2"/>
    <w:rsid w:val="00745CF2"/>
    <w:rsid w:val="00761B3C"/>
    <w:rsid w:val="0076545D"/>
    <w:rsid w:val="00796C34"/>
    <w:rsid w:val="007B714F"/>
    <w:rsid w:val="007E01B1"/>
    <w:rsid w:val="007F4657"/>
    <w:rsid w:val="00813728"/>
    <w:rsid w:val="008142E9"/>
    <w:rsid w:val="00845FBA"/>
    <w:rsid w:val="00853F6C"/>
    <w:rsid w:val="008727D6"/>
    <w:rsid w:val="00882813"/>
    <w:rsid w:val="00886716"/>
    <w:rsid w:val="008A09C3"/>
    <w:rsid w:val="008A1378"/>
    <w:rsid w:val="008A2EC8"/>
    <w:rsid w:val="008E62BA"/>
    <w:rsid w:val="008E7C5F"/>
    <w:rsid w:val="008F1D71"/>
    <w:rsid w:val="00900481"/>
    <w:rsid w:val="0091505B"/>
    <w:rsid w:val="009477F9"/>
    <w:rsid w:val="009F10F0"/>
    <w:rsid w:val="00A93CD9"/>
    <w:rsid w:val="00AA5DB4"/>
    <w:rsid w:val="00AE2C07"/>
    <w:rsid w:val="00AF5ACB"/>
    <w:rsid w:val="00B157ED"/>
    <w:rsid w:val="00B2629A"/>
    <w:rsid w:val="00B554AD"/>
    <w:rsid w:val="00BB046D"/>
    <w:rsid w:val="00BC4841"/>
    <w:rsid w:val="00BC535B"/>
    <w:rsid w:val="00BE2C99"/>
    <w:rsid w:val="00BE6449"/>
    <w:rsid w:val="00BF0A2E"/>
    <w:rsid w:val="00BF51B7"/>
    <w:rsid w:val="00C2631D"/>
    <w:rsid w:val="00CB14E2"/>
    <w:rsid w:val="00CC00C4"/>
    <w:rsid w:val="00CD02CF"/>
    <w:rsid w:val="00CE0D9B"/>
    <w:rsid w:val="00CE6F2D"/>
    <w:rsid w:val="00D55056"/>
    <w:rsid w:val="00D568B8"/>
    <w:rsid w:val="00D86F25"/>
    <w:rsid w:val="00D95062"/>
    <w:rsid w:val="00E06F11"/>
    <w:rsid w:val="00E37748"/>
    <w:rsid w:val="00E4125D"/>
    <w:rsid w:val="00E50C37"/>
    <w:rsid w:val="00E93836"/>
    <w:rsid w:val="00EC2B00"/>
    <w:rsid w:val="00EC57E0"/>
    <w:rsid w:val="00EF684B"/>
    <w:rsid w:val="00F034E3"/>
    <w:rsid w:val="00F74335"/>
    <w:rsid w:val="00F85240"/>
    <w:rsid w:val="00F93E7E"/>
    <w:rsid w:val="00FC5803"/>
    <w:rsid w:val="00FC5920"/>
    <w:rsid w:val="00FF0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CD9"/>
  </w:style>
  <w:style w:type="paragraph" w:styleId="Ttulo1">
    <w:name w:val="heading 1"/>
    <w:basedOn w:val="Normal"/>
    <w:next w:val="Normal"/>
    <w:link w:val="Ttulo1Char"/>
    <w:qFormat/>
    <w:rsid w:val="007176E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93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717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176E3"/>
  </w:style>
  <w:style w:type="paragraph" w:styleId="Rodap">
    <w:name w:val="footer"/>
    <w:basedOn w:val="Normal"/>
    <w:link w:val="RodapChar"/>
    <w:uiPriority w:val="99"/>
    <w:unhideWhenUsed/>
    <w:rsid w:val="00717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76E3"/>
  </w:style>
  <w:style w:type="character" w:customStyle="1" w:styleId="Ttulo1Char">
    <w:name w:val="Título 1 Char"/>
    <w:basedOn w:val="Fontepargpadro"/>
    <w:link w:val="Ttulo1"/>
    <w:rsid w:val="007176E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176E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7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6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93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sessoriarh@descanso.sc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4B237-369A-4044-9A91-8239459D6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6</Pages>
  <Words>902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105</cp:revision>
  <dcterms:created xsi:type="dcterms:W3CDTF">2014-11-03T16:53:00Z</dcterms:created>
  <dcterms:modified xsi:type="dcterms:W3CDTF">2015-01-09T12:18:00Z</dcterms:modified>
</cp:coreProperties>
</file>