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C4" w:rsidRPr="0017440C" w:rsidRDefault="00E155C4" w:rsidP="00E155C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1692FA12" wp14:editId="1F9042CF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E155C4" w:rsidRPr="0017440C" w:rsidRDefault="00E155C4" w:rsidP="00E155C4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E155C4" w:rsidRPr="0017440C" w:rsidRDefault="00E155C4" w:rsidP="00E155C4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Pr="0017440C">
        <w:rPr>
          <w:rFonts w:ascii="Times New Roman" w:hAnsi="Times New Roman" w:cs="Times New Roman"/>
          <w:sz w:val="24"/>
          <w:szCs w:val="24"/>
        </w:rPr>
        <w:tab/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E155C4" w:rsidRDefault="005F7C61" w:rsidP="00E155C4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155C4">
        <w:rPr>
          <w:rFonts w:ascii="Times New Roman" w:hAnsi="Times New Roman" w:cs="Times New Roman"/>
          <w:b/>
          <w:sz w:val="24"/>
          <w:szCs w:val="24"/>
        </w:rPr>
        <w:t xml:space="preserve">º CAMPEONATO MUNICIPAL DE SUIÇO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155C4" w:rsidRPr="0017440C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5F7C61" w:rsidRPr="005F7C61" w:rsidRDefault="005F7C61" w:rsidP="00E155C4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F7C61">
        <w:rPr>
          <w:rFonts w:ascii="Times New Roman" w:hAnsi="Times New Roman" w:cs="Times New Roman"/>
          <w:b/>
          <w:szCs w:val="24"/>
          <w:u w:val="single"/>
        </w:rPr>
        <w:t>AS FICHAS DEVEM SER ENTREGUES ATÉ O DIA 21/06</w:t>
      </w:r>
      <w:proofErr w:type="gramStart"/>
      <w:r w:rsidRPr="005F7C61">
        <w:rPr>
          <w:rFonts w:ascii="Times New Roman" w:hAnsi="Times New Roman" w:cs="Times New Roman"/>
          <w:b/>
          <w:szCs w:val="24"/>
          <w:u w:val="single"/>
        </w:rPr>
        <w:t xml:space="preserve">  </w:t>
      </w:r>
      <w:proofErr w:type="gramEnd"/>
      <w:r w:rsidRPr="005F7C61">
        <w:rPr>
          <w:rFonts w:ascii="Times New Roman" w:hAnsi="Times New Roman" w:cs="Times New Roman"/>
          <w:b/>
          <w:szCs w:val="24"/>
          <w:u w:val="single"/>
        </w:rPr>
        <w:t xml:space="preserve">AS 22:00 HRS NA SECRETARIA DE </w:t>
      </w:r>
      <w:bookmarkStart w:id="0" w:name="_GoBack"/>
      <w:bookmarkEnd w:id="0"/>
      <w:r w:rsidRPr="005F7C61">
        <w:rPr>
          <w:rFonts w:ascii="Times New Roman" w:hAnsi="Times New Roman" w:cs="Times New Roman"/>
          <w:b/>
          <w:szCs w:val="24"/>
          <w:u w:val="single"/>
        </w:rPr>
        <w:t>ESPORTES</w:t>
      </w:r>
    </w:p>
    <w:p w:rsidR="00E155C4" w:rsidRPr="0017440C" w:rsidRDefault="00E155C4" w:rsidP="00E155C4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155C4" w:rsidRPr="0017440C" w:rsidRDefault="00E155C4" w:rsidP="00E155C4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MODALIDADE:</w:t>
      </w:r>
      <w:proofErr w:type="gramStart"/>
      <w:r w:rsidRPr="0017440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D1725">
        <w:rPr>
          <w:rFonts w:ascii="Times New Roman" w:hAnsi="Times New Roman" w:cs="Times New Roman"/>
          <w:b/>
          <w:sz w:val="24"/>
          <w:szCs w:val="24"/>
        </w:rPr>
        <w:t>FEMININO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D172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CATEGORIA: LIVRE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E155C4" w:rsidRPr="000F3121" w:rsidTr="007A60C9">
        <w:trPr>
          <w:trHeight w:val="502"/>
        </w:trPr>
        <w:tc>
          <w:tcPr>
            <w:tcW w:w="10504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155C4" w:rsidRPr="007078D5" w:rsidRDefault="00E155C4" w:rsidP="00E155C4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C4" w:rsidRPr="000F3121" w:rsidTr="007A60C9">
        <w:tc>
          <w:tcPr>
            <w:tcW w:w="817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7A60C9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77" w:rsidRPr="000F3121" w:rsidTr="00281077">
        <w:tc>
          <w:tcPr>
            <w:tcW w:w="817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77" w:rsidRPr="000F3121" w:rsidTr="00281077">
        <w:tc>
          <w:tcPr>
            <w:tcW w:w="817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281077" w:rsidRPr="000F3121" w:rsidRDefault="00281077" w:rsidP="00380D90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5C4" w:rsidRPr="005A181B" w:rsidRDefault="005F7C61" w:rsidP="005F7C61">
      <w:pPr>
        <w:tabs>
          <w:tab w:val="left" w:pos="2757"/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55C4"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="00E155C4"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="00E155C4"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E155C4" w:rsidRPr="000F3121" w:rsidTr="007A60C9">
        <w:tc>
          <w:tcPr>
            <w:tcW w:w="2235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E155C4" w:rsidRPr="000F3121" w:rsidRDefault="00E155C4" w:rsidP="005F7C61">
            <w:pPr>
              <w:tabs>
                <w:tab w:val="left" w:pos="10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E155C4" w:rsidRPr="000F3121" w:rsidTr="007A60C9">
        <w:tc>
          <w:tcPr>
            <w:tcW w:w="2235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155C4" w:rsidRPr="000F3121" w:rsidTr="007A60C9">
        <w:tc>
          <w:tcPr>
            <w:tcW w:w="2235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155C4" w:rsidRPr="000F3121" w:rsidTr="007A60C9">
        <w:tc>
          <w:tcPr>
            <w:tcW w:w="2235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MASSAGISTA</w:t>
            </w:r>
          </w:p>
        </w:tc>
        <w:tc>
          <w:tcPr>
            <w:tcW w:w="3685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155C4" w:rsidRPr="000F3121" w:rsidRDefault="00E155C4" w:rsidP="005F7C61">
      <w:pPr>
        <w:tabs>
          <w:tab w:val="left" w:pos="3834"/>
          <w:tab w:val="center" w:pos="517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5C4" w:rsidRPr="000F3121" w:rsidRDefault="00E155C4" w:rsidP="005F7C61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E155C4" w:rsidRPr="000F3121" w:rsidTr="007A60C9">
        <w:tc>
          <w:tcPr>
            <w:tcW w:w="3657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E155C4" w:rsidRPr="000F3121" w:rsidTr="007A60C9">
        <w:tc>
          <w:tcPr>
            <w:tcW w:w="3657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155C4" w:rsidRPr="000F3121" w:rsidRDefault="00E155C4" w:rsidP="005F7C61">
            <w:pPr>
              <w:tabs>
                <w:tab w:val="left" w:pos="3834"/>
                <w:tab w:val="center" w:pos="51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DA5" w:rsidRDefault="00902DA5" w:rsidP="005F7C61"/>
    <w:sectPr w:rsidR="00902DA5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C4"/>
    <w:rsid w:val="00281077"/>
    <w:rsid w:val="005F7C61"/>
    <w:rsid w:val="008D1725"/>
    <w:rsid w:val="00902DA5"/>
    <w:rsid w:val="00E1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scanso.sc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CFBD-7F8D-4B19-AD5E-8784FFBB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2022-03-21T19:42:00Z</dcterms:created>
  <dcterms:modified xsi:type="dcterms:W3CDTF">2022-05-31T17:11:00Z</dcterms:modified>
</cp:coreProperties>
</file>