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PORTARIA Nº </w:t>
      </w:r>
      <w:r w:rsidR="004777A3">
        <w:rPr>
          <w:sz w:val="24"/>
          <w:szCs w:val="24"/>
        </w:rPr>
        <w:t>15370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A26E7">
        <w:rPr>
          <w:sz w:val="24"/>
          <w:szCs w:val="24"/>
        </w:rPr>
        <w:t>13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0F5AF0" w:rsidRDefault="000F5AF0" w:rsidP="000F5AF0">
      <w:pPr>
        <w:ind w:left="1701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SADI INÁCIO BONAMIGO, Prefeito Municipal de Descanso, Estado de Santa Catarina, usando das atribuições que lhe são conferidas e de acordo com o </w:t>
      </w:r>
      <w:r>
        <w:rPr>
          <w:i/>
          <w:sz w:val="22"/>
          <w:szCs w:val="22"/>
        </w:rPr>
        <w:t xml:space="preserve">artigo 84, </w:t>
      </w:r>
      <w:r>
        <w:rPr>
          <w:sz w:val="22"/>
          <w:szCs w:val="22"/>
        </w:rPr>
        <w:t>inciso I, da Lei nº 86/1991, de 27.12.91, resolve:</w:t>
      </w:r>
    </w:p>
    <w:p w:rsidR="000F5AF0" w:rsidRDefault="000F5AF0" w:rsidP="000F5AF0">
      <w:pPr>
        <w:ind w:left="1701"/>
        <w:jc w:val="both"/>
        <w:rPr>
          <w:sz w:val="24"/>
          <w:szCs w:val="24"/>
        </w:rPr>
      </w:pPr>
    </w:p>
    <w:p w:rsidR="000F5AF0" w:rsidRDefault="000F5AF0" w:rsidP="000F5AF0">
      <w:pPr>
        <w:ind w:left="1701"/>
        <w:jc w:val="both"/>
        <w:rPr>
          <w:sz w:val="24"/>
          <w:szCs w:val="24"/>
        </w:rPr>
      </w:pPr>
    </w:p>
    <w:p w:rsidR="000F5AF0" w:rsidRDefault="000F5AF0" w:rsidP="000F5AF0">
      <w:pPr>
        <w:ind w:left="1701"/>
        <w:jc w:val="both"/>
        <w:rPr>
          <w:sz w:val="24"/>
          <w:szCs w:val="24"/>
        </w:rPr>
      </w:pPr>
    </w:p>
    <w:p w:rsidR="00774B7F" w:rsidRDefault="000F5AF0" w:rsidP="000F5AF0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EXONERAR A PEDIDO</w:t>
      </w:r>
    </w:p>
    <w:p w:rsidR="00624763" w:rsidRDefault="00624763" w:rsidP="000F5AF0">
      <w:pPr>
        <w:ind w:left="1701"/>
        <w:jc w:val="both"/>
        <w:rPr>
          <w:sz w:val="24"/>
          <w:szCs w:val="24"/>
        </w:rPr>
      </w:pPr>
    </w:p>
    <w:p w:rsidR="00624763" w:rsidRDefault="00624763" w:rsidP="000F5AF0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624763" w:rsidP="00624763">
      <w:pPr>
        <w:spacing w:line="360" w:lineRule="auto"/>
        <w:ind w:firstLine="1701"/>
        <w:jc w:val="both"/>
        <w:rPr>
          <w:szCs w:val="24"/>
        </w:rPr>
      </w:pPr>
      <w:r>
        <w:rPr>
          <w:b/>
          <w:bCs/>
          <w:sz w:val="24"/>
          <w:szCs w:val="24"/>
        </w:rPr>
        <w:t xml:space="preserve">GIUVANI </w:t>
      </w:r>
      <w:r>
        <w:rPr>
          <w:b/>
          <w:sz w:val="24"/>
          <w:szCs w:val="24"/>
          <w:lang w:val="en-US"/>
        </w:rPr>
        <w:t>KARLINSKI</w:t>
      </w:r>
      <w:r>
        <w:rPr>
          <w:sz w:val="24"/>
          <w:szCs w:val="24"/>
        </w:rPr>
        <w:t>, Código: 3.527, brasileiro, solteiro, nascido aos 28.12.1979, residente e domiciliado em Saída p/ Lª Gaúcha, neste município de Descanso - SC, ocupante do cargo (56) em comissão de Secretário de Esportes e Turismo, percebendo subsídio mensal de Secretário, regido pelo critério de confiança, de livre nomeação e exoneração, sob o Regime Estatutário, vinculado ao Regime Geral de Previdência Social – RGPS, do Quadro de Pessoal da Administração Direta do Município de Descanso, e seus efeitos a contar da presente data.</w:t>
      </w: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13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9C6D80" w:rsidRDefault="009C6D80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6E" w:rsidRDefault="007E706E" w:rsidP="008445D4">
      <w:r>
        <w:separator/>
      </w:r>
    </w:p>
  </w:endnote>
  <w:endnote w:type="continuationSeparator" w:id="0">
    <w:p w:rsidR="007E706E" w:rsidRDefault="007E706E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6E" w:rsidRDefault="007E706E" w:rsidP="008445D4">
      <w:r>
        <w:separator/>
      </w:r>
    </w:p>
  </w:footnote>
  <w:footnote w:type="continuationSeparator" w:id="0">
    <w:p w:rsidR="007E706E" w:rsidRDefault="007E706E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87E03"/>
    <w:rsid w:val="000B0DA4"/>
    <w:rsid w:val="000B5C60"/>
    <w:rsid w:val="000C3985"/>
    <w:rsid w:val="000E16A8"/>
    <w:rsid w:val="000E795E"/>
    <w:rsid w:val="000F2FF9"/>
    <w:rsid w:val="000F5AF0"/>
    <w:rsid w:val="00130542"/>
    <w:rsid w:val="00141BDA"/>
    <w:rsid w:val="001669A8"/>
    <w:rsid w:val="00195F7D"/>
    <w:rsid w:val="00203A08"/>
    <w:rsid w:val="002131E5"/>
    <w:rsid w:val="00250B58"/>
    <w:rsid w:val="00295CCD"/>
    <w:rsid w:val="002A69E9"/>
    <w:rsid w:val="002B7DF6"/>
    <w:rsid w:val="002D37A2"/>
    <w:rsid w:val="002D5D44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777A3"/>
    <w:rsid w:val="00493DAB"/>
    <w:rsid w:val="004A2498"/>
    <w:rsid w:val="004A3D41"/>
    <w:rsid w:val="004A4498"/>
    <w:rsid w:val="004B5616"/>
    <w:rsid w:val="004C5538"/>
    <w:rsid w:val="004C5ECF"/>
    <w:rsid w:val="004D5935"/>
    <w:rsid w:val="004F2C3E"/>
    <w:rsid w:val="00513405"/>
    <w:rsid w:val="005A1628"/>
    <w:rsid w:val="005B4044"/>
    <w:rsid w:val="005B48EA"/>
    <w:rsid w:val="0060508B"/>
    <w:rsid w:val="00624763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7E706E"/>
    <w:rsid w:val="008445D4"/>
    <w:rsid w:val="0085155F"/>
    <w:rsid w:val="00853302"/>
    <w:rsid w:val="00864DE7"/>
    <w:rsid w:val="00890DFD"/>
    <w:rsid w:val="008B43F8"/>
    <w:rsid w:val="008C0C7D"/>
    <w:rsid w:val="008F6E57"/>
    <w:rsid w:val="00922707"/>
    <w:rsid w:val="00942941"/>
    <w:rsid w:val="009744C1"/>
    <w:rsid w:val="00975F20"/>
    <w:rsid w:val="009846E9"/>
    <w:rsid w:val="009C662D"/>
    <w:rsid w:val="009C6D80"/>
    <w:rsid w:val="009F0B26"/>
    <w:rsid w:val="00A364D7"/>
    <w:rsid w:val="00AB5594"/>
    <w:rsid w:val="00AC33D4"/>
    <w:rsid w:val="00AE12C5"/>
    <w:rsid w:val="00AE5036"/>
    <w:rsid w:val="00AF39DF"/>
    <w:rsid w:val="00AF7C1B"/>
    <w:rsid w:val="00B26973"/>
    <w:rsid w:val="00B43DBD"/>
    <w:rsid w:val="00B7653F"/>
    <w:rsid w:val="00B906A5"/>
    <w:rsid w:val="00BC631A"/>
    <w:rsid w:val="00BE1D6E"/>
    <w:rsid w:val="00BF332B"/>
    <w:rsid w:val="00C076D0"/>
    <w:rsid w:val="00C275AE"/>
    <w:rsid w:val="00C54766"/>
    <w:rsid w:val="00C57429"/>
    <w:rsid w:val="00C77567"/>
    <w:rsid w:val="00C93EBB"/>
    <w:rsid w:val="00CB7A67"/>
    <w:rsid w:val="00CD61BA"/>
    <w:rsid w:val="00D10567"/>
    <w:rsid w:val="00D220C0"/>
    <w:rsid w:val="00D77C4C"/>
    <w:rsid w:val="00DA26E7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DB82-81BB-49D9-AEF5-FCC2F1EF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2020-01-13T17:27:00Z</cp:lastPrinted>
  <dcterms:created xsi:type="dcterms:W3CDTF">2020-01-14T16:26:00Z</dcterms:created>
  <dcterms:modified xsi:type="dcterms:W3CDTF">2020-01-14T16:26:00Z</dcterms:modified>
</cp:coreProperties>
</file>