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 w:rsidR="008445D4">
        <w:rPr>
          <w:sz w:val="24"/>
          <w:szCs w:val="24"/>
        </w:rPr>
        <w:t>PORTARIA Nº 1</w:t>
      </w:r>
      <w:r w:rsidR="004B35C3">
        <w:rPr>
          <w:sz w:val="24"/>
          <w:szCs w:val="24"/>
        </w:rPr>
        <w:t>5</w:t>
      </w:r>
      <w:r w:rsidR="005A06E3">
        <w:rPr>
          <w:sz w:val="24"/>
          <w:szCs w:val="24"/>
        </w:rPr>
        <w:t>353</w:t>
      </w:r>
      <w:r w:rsidR="00182102">
        <w:rPr>
          <w:sz w:val="24"/>
          <w:szCs w:val="24"/>
        </w:rPr>
        <w:t>/</w:t>
      </w:r>
      <w:r w:rsidR="008445D4">
        <w:rPr>
          <w:sz w:val="24"/>
          <w:szCs w:val="24"/>
        </w:rPr>
        <w:t>20</w:t>
      </w:r>
      <w:r w:rsidR="005A06E3">
        <w:rPr>
          <w:sz w:val="24"/>
          <w:szCs w:val="24"/>
        </w:rPr>
        <w:t>20</w:t>
      </w:r>
      <w:bookmarkEnd w:id="0"/>
      <w:r w:rsidR="008445D4">
        <w:rPr>
          <w:sz w:val="24"/>
          <w:szCs w:val="24"/>
        </w:rPr>
        <w:t xml:space="preserve">, de </w:t>
      </w:r>
      <w:r w:rsidR="005A06E3">
        <w:rPr>
          <w:sz w:val="24"/>
          <w:szCs w:val="24"/>
        </w:rPr>
        <w:t>07 de janeiro de 2020</w:t>
      </w:r>
      <w:r w:rsidR="008445D4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6F15CF" w:rsidRDefault="006F15CF" w:rsidP="006F15CF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 artigo 92, da Lei nº 086/91, de 27.12.91, resolve:</w:t>
      </w:r>
    </w:p>
    <w:p w:rsidR="006F15CF" w:rsidRDefault="006F15CF" w:rsidP="006F15CF">
      <w:pPr>
        <w:ind w:left="1701"/>
        <w:jc w:val="both"/>
        <w:rPr>
          <w:sz w:val="24"/>
          <w:szCs w:val="24"/>
        </w:rPr>
      </w:pPr>
    </w:p>
    <w:p w:rsidR="006F15CF" w:rsidRDefault="006F15CF" w:rsidP="006F15CF">
      <w:pPr>
        <w:ind w:left="1701"/>
        <w:jc w:val="both"/>
        <w:rPr>
          <w:sz w:val="24"/>
          <w:szCs w:val="24"/>
        </w:rPr>
      </w:pPr>
    </w:p>
    <w:p w:rsidR="006F15CF" w:rsidRDefault="006F15CF" w:rsidP="006F15CF">
      <w:pPr>
        <w:ind w:left="1701"/>
        <w:jc w:val="both"/>
        <w:rPr>
          <w:sz w:val="24"/>
          <w:szCs w:val="24"/>
        </w:rPr>
      </w:pPr>
    </w:p>
    <w:p w:rsidR="006F15CF" w:rsidRDefault="006F15CF" w:rsidP="006F15CF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CONCEDER </w:t>
      </w:r>
      <w:r w:rsidR="009A14A5">
        <w:rPr>
          <w:sz w:val="24"/>
          <w:szCs w:val="24"/>
        </w:rPr>
        <w:t>GOZO DE FÉRIAS</w:t>
      </w:r>
    </w:p>
    <w:p w:rsidR="006F15CF" w:rsidRDefault="006F15CF" w:rsidP="006F15CF">
      <w:pPr>
        <w:ind w:left="1701"/>
        <w:jc w:val="both"/>
        <w:rPr>
          <w:sz w:val="24"/>
          <w:szCs w:val="24"/>
        </w:rPr>
      </w:pPr>
    </w:p>
    <w:p w:rsidR="006F15CF" w:rsidRDefault="006F15CF" w:rsidP="006F15CF">
      <w:pPr>
        <w:ind w:left="1701"/>
        <w:jc w:val="both"/>
        <w:rPr>
          <w:sz w:val="24"/>
          <w:szCs w:val="24"/>
        </w:rPr>
      </w:pPr>
    </w:p>
    <w:p w:rsidR="006F15CF" w:rsidRDefault="006F15CF" w:rsidP="006F15CF">
      <w:pPr>
        <w:ind w:left="1701"/>
        <w:jc w:val="both"/>
        <w:rPr>
          <w:sz w:val="24"/>
          <w:szCs w:val="24"/>
        </w:rPr>
      </w:pPr>
    </w:p>
    <w:p w:rsidR="005A06E3" w:rsidRDefault="005A06E3" w:rsidP="005A06E3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>DAIANE BALDO</w:t>
      </w:r>
      <w:r>
        <w:rPr>
          <w:sz w:val="24"/>
          <w:szCs w:val="24"/>
        </w:rPr>
        <w:t xml:space="preserve">, Código: 3.061, ocupante do cargo(20) efetivo de Auxiliar Administrativo, lotada na Secretaria da Saúde - Centro Municipal de Saúde Iria Lurdes Daltoé, com carga horária de 40 horas semanais, sob o regime Estatutário, vinculada ao Regime Geral de Previdência Social – RGPS, do Quadro de Pessoal da Administração Direta do Município de Descanso, referente ao período aquisitivo de 10 de maio de 2016 a 09 de maio de 2017, sendo o período de gozo a contar de 15 de julho de 2019 a 13 de agosto de 2019,interrompidas pela Portaria nº 14706/2019,  restando portanto, 23 (vinte e três) dias a serem usufruídos em novo momento, os quais serão gozados no período de 07 de janeiro de 2020 a 29 de janeiro de 2020. </w:t>
      </w:r>
    </w:p>
    <w:p w:rsidR="002C48AE" w:rsidRPr="001928A1" w:rsidRDefault="002C48AE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5A06E3">
        <w:rPr>
          <w:sz w:val="24"/>
          <w:szCs w:val="24"/>
        </w:rPr>
        <w:t>07 de janeiro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707B76" w:rsidRDefault="00707B76" w:rsidP="008445D4">
      <w:pPr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 w:val="24"/>
          <w:szCs w:val="24"/>
        </w:rPr>
      </w:pPr>
    </w:p>
    <w:p w:rsidR="00707B76" w:rsidRDefault="00707B76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2C48AE" w:rsidRDefault="002C48AE" w:rsidP="008445D4">
      <w:pPr>
        <w:spacing w:line="360" w:lineRule="auto"/>
        <w:jc w:val="both"/>
        <w:rPr>
          <w:sz w:val="24"/>
          <w:szCs w:val="24"/>
        </w:rPr>
      </w:pPr>
    </w:p>
    <w:p w:rsidR="005A06E3" w:rsidRDefault="005A06E3" w:rsidP="008445D4">
      <w:pPr>
        <w:spacing w:line="360" w:lineRule="auto"/>
        <w:jc w:val="both"/>
        <w:rPr>
          <w:sz w:val="24"/>
          <w:szCs w:val="24"/>
        </w:rPr>
      </w:pPr>
    </w:p>
    <w:p w:rsidR="00707B76" w:rsidRDefault="00707B76" w:rsidP="008445D4">
      <w:pPr>
        <w:spacing w:line="360" w:lineRule="auto"/>
        <w:jc w:val="both"/>
        <w:rPr>
          <w:sz w:val="24"/>
          <w:szCs w:val="24"/>
        </w:rPr>
      </w:pPr>
    </w:p>
    <w:p w:rsidR="005A06E3" w:rsidRPr="00990C3B" w:rsidRDefault="005A06E3" w:rsidP="005A06E3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5A06E3" w:rsidRDefault="005A06E3" w:rsidP="005A06E3">
      <w:pPr>
        <w:pStyle w:val="Ttulo1"/>
        <w:jc w:val="left"/>
        <w:rPr>
          <w:szCs w:val="24"/>
        </w:rPr>
      </w:pPr>
    </w:p>
    <w:p w:rsidR="005A06E3" w:rsidRPr="00E41745" w:rsidRDefault="005A06E3" w:rsidP="005A06E3">
      <w:pPr>
        <w:pStyle w:val="Ttulo1"/>
        <w:jc w:val="left"/>
        <w:rPr>
          <w:sz w:val="20"/>
        </w:rPr>
      </w:pPr>
      <w:r w:rsidRPr="00E41745">
        <w:rPr>
          <w:sz w:val="20"/>
        </w:rPr>
        <w:t>Jucimir Frigo – Assessor Técnico – Administração RH / Divisão de Pessoal.</w:t>
      </w:r>
    </w:p>
    <w:p w:rsidR="005A06E3" w:rsidRPr="00E41745" w:rsidRDefault="005A06E3" w:rsidP="005A06E3">
      <w:pPr>
        <w:spacing w:line="360" w:lineRule="auto"/>
        <w:jc w:val="both"/>
      </w:pPr>
    </w:p>
    <w:p w:rsidR="0060508B" w:rsidRDefault="0060508B" w:rsidP="005A06E3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B8" w:rsidRDefault="00854AB8" w:rsidP="008445D4">
      <w:r>
        <w:separator/>
      </w:r>
    </w:p>
  </w:endnote>
  <w:endnote w:type="continuationSeparator" w:id="0">
    <w:p w:rsidR="00854AB8" w:rsidRDefault="00854AB8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B8" w:rsidRDefault="00854AB8" w:rsidP="008445D4">
      <w:r>
        <w:separator/>
      </w:r>
    </w:p>
  </w:footnote>
  <w:footnote w:type="continuationSeparator" w:id="0">
    <w:p w:rsidR="00854AB8" w:rsidRDefault="00854AB8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323B2"/>
    <w:rsid w:val="0004637A"/>
    <w:rsid w:val="000605E7"/>
    <w:rsid w:val="00062538"/>
    <w:rsid w:val="000636F4"/>
    <w:rsid w:val="00065D99"/>
    <w:rsid w:val="00072227"/>
    <w:rsid w:val="00073EAC"/>
    <w:rsid w:val="00087E03"/>
    <w:rsid w:val="00096D1A"/>
    <w:rsid w:val="000B5C60"/>
    <w:rsid w:val="000B6BD4"/>
    <w:rsid w:val="000C36CC"/>
    <w:rsid w:val="000C3985"/>
    <w:rsid w:val="000E16A8"/>
    <w:rsid w:val="00101330"/>
    <w:rsid w:val="00113889"/>
    <w:rsid w:val="00135419"/>
    <w:rsid w:val="00175274"/>
    <w:rsid w:val="00176A82"/>
    <w:rsid w:val="00177D96"/>
    <w:rsid w:val="00182102"/>
    <w:rsid w:val="001826AB"/>
    <w:rsid w:val="001928A1"/>
    <w:rsid w:val="001A55B7"/>
    <w:rsid w:val="001D03AD"/>
    <w:rsid w:val="001D40A5"/>
    <w:rsid w:val="001E3EA3"/>
    <w:rsid w:val="001F03AA"/>
    <w:rsid w:val="00202136"/>
    <w:rsid w:val="00203A08"/>
    <w:rsid w:val="0021592A"/>
    <w:rsid w:val="00216260"/>
    <w:rsid w:val="00220FCE"/>
    <w:rsid w:val="00236D1E"/>
    <w:rsid w:val="00256B88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303B88"/>
    <w:rsid w:val="00323E81"/>
    <w:rsid w:val="00324AB4"/>
    <w:rsid w:val="0032631C"/>
    <w:rsid w:val="003304CA"/>
    <w:rsid w:val="00331AF6"/>
    <w:rsid w:val="003513E2"/>
    <w:rsid w:val="003760B2"/>
    <w:rsid w:val="0037692D"/>
    <w:rsid w:val="0038131B"/>
    <w:rsid w:val="003B5C98"/>
    <w:rsid w:val="003C2417"/>
    <w:rsid w:val="003E06E1"/>
    <w:rsid w:val="003E2766"/>
    <w:rsid w:val="003F4A43"/>
    <w:rsid w:val="004175EF"/>
    <w:rsid w:val="00434194"/>
    <w:rsid w:val="00435424"/>
    <w:rsid w:val="00437625"/>
    <w:rsid w:val="0043769F"/>
    <w:rsid w:val="004437D2"/>
    <w:rsid w:val="00444972"/>
    <w:rsid w:val="00457CFA"/>
    <w:rsid w:val="00471926"/>
    <w:rsid w:val="004921B2"/>
    <w:rsid w:val="004A3D41"/>
    <w:rsid w:val="004B1F86"/>
    <w:rsid w:val="004B35C3"/>
    <w:rsid w:val="004B5616"/>
    <w:rsid w:val="004C033A"/>
    <w:rsid w:val="004D107F"/>
    <w:rsid w:val="004D4DCD"/>
    <w:rsid w:val="004F0470"/>
    <w:rsid w:val="004F250B"/>
    <w:rsid w:val="004F4EEC"/>
    <w:rsid w:val="00510AF5"/>
    <w:rsid w:val="00523502"/>
    <w:rsid w:val="00527173"/>
    <w:rsid w:val="005404AD"/>
    <w:rsid w:val="00547226"/>
    <w:rsid w:val="00561CB7"/>
    <w:rsid w:val="005631AD"/>
    <w:rsid w:val="005813BE"/>
    <w:rsid w:val="00592B18"/>
    <w:rsid w:val="005A06E3"/>
    <w:rsid w:val="005A1902"/>
    <w:rsid w:val="005A7B05"/>
    <w:rsid w:val="005B1E85"/>
    <w:rsid w:val="005B48EA"/>
    <w:rsid w:val="005C7FA0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D8E"/>
    <w:rsid w:val="0066257D"/>
    <w:rsid w:val="00673D84"/>
    <w:rsid w:val="00680B8D"/>
    <w:rsid w:val="006A1E57"/>
    <w:rsid w:val="006A36D9"/>
    <w:rsid w:val="006A537F"/>
    <w:rsid w:val="006B1702"/>
    <w:rsid w:val="006B65BD"/>
    <w:rsid w:val="006C4DF6"/>
    <w:rsid w:val="006D0EAD"/>
    <w:rsid w:val="006E1889"/>
    <w:rsid w:val="006E7A49"/>
    <w:rsid w:val="006F15CF"/>
    <w:rsid w:val="006F3DDB"/>
    <w:rsid w:val="00702B52"/>
    <w:rsid w:val="007077B2"/>
    <w:rsid w:val="00707B76"/>
    <w:rsid w:val="00722929"/>
    <w:rsid w:val="00743D58"/>
    <w:rsid w:val="007471B9"/>
    <w:rsid w:val="007627A4"/>
    <w:rsid w:val="00780867"/>
    <w:rsid w:val="00784704"/>
    <w:rsid w:val="007D047B"/>
    <w:rsid w:val="007D7320"/>
    <w:rsid w:val="007E6E51"/>
    <w:rsid w:val="00802A2A"/>
    <w:rsid w:val="0080682B"/>
    <w:rsid w:val="008079DC"/>
    <w:rsid w:val="00816B90"/>
    <w:rsid w:val="008242DD"/>
    <w:rsid w:val="008267E7"/>
    <w:rsid w:val="00837D09"/>
    <w:rsid w:val="008445D4"/>
    <w:rsid w:val="00846F4D"/>
    <w:rsid w:val="008510B7"/>
    <w:rsid w:val="00852449"/>
    <w:rsid w:val="00854AB8"/>
    <w:rsid w:val="00864DE7"/>
    <w:rsid w:val="008654F0"/>
    <w:rsid w:val="00885A34"/>
    <w:rsid w:val="00890DFD"/>
    <w:rsid w:val="008A08AA"/>
    <w:rsid w:val="008A5176"/>
    <w:rsid w:val="008C75C0"/>
    <w:rsid w:val="008F22E2"/>
    <w:rsid w:val="008F6E57"/>
    <w:rsid w:val="009408E8"/>
    <w:rsid w:val="00941A51"/>
    <w:rsid w:val="00960785"/>
    <w:rsid w:val="009727B5"/>
    <w:rsid w:val="0097383D"/>
    <w:rsid w:val="00975F20"/>
    <w:rsid w:val="009828C8"/>
    <w:rsid w:val="00982F58"/>
    <w:rsid w:val="009846E9"/>
    <w:rsid w:val="009A14A5"/>
    <w:rsid w:val="009B3EAA"/>
    <w:rsid w:val="009D1D27"/>
    <w:rsid w:val="009E0FBD"/>
    <w:rsid w:val="009E4C1E"/>
    <w:rsid w:val="009F0B26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22D2"/>
    <w:rsid w:val="00A7188B"/>
    <w:rsid w:val="00A82C70"/>
    <w:rsid w:val="00AA21B8"/>
    <w:rsid w:val="00AB0F64"/>
    <w:rsid w:val="00AB5594"/>
    <w:rsid w:val="00AE3848"/>
    <w:rsid w:val="00AF7C1B"/>
    <w:rsid w:val="00B02A20"/>
    <w:rsid w:val="00B12021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6853"/>
    <w:rsid w:val="00B81A6A"/>
    <w:rsid w:val="00B82C1C"/>
    <w:rsid w:val="00B871F8"/>
    <w:rsid w:val="00B93C17"/>
    <w:rsid w:val="00BB232E"/>
    <w:rsid w:val="00BD5853"/>
    <w:rsid w:val="00BE761C"/>
    <w:rsid w:val="00BF192D"/>
    <w:rsid w:val="00C0768D"/>
    <w:rsid w:val="00C10E16"/>
    <w:rsid w:val="00C2763A"/>
    <w:rsid w:val="00C31E90"/>
    <w:rsid w:val="00C33176"/>
    <w:rsid w:val="00C54766"/>
    <w:rsid w:val="00C57429"/>
    <w:rsid w:val="00C701D9"/>
    <w:rsid w:val="00C77567"/>
    <w:rsid w:val="00C82404"/>
    <w:rsid w:val="00CA439E"/>
    <w:rsid w:val="00CB4D83"/>
    <w:rsid w:val="00CC15C4"/>
    <w:rsid w:val="00CC78B0"/>
    <w:rsid w:val="00CD0471"/>
    <w:rsid w:val="00CD5693"/>
    <w:rsid w:val="00CE7315"/>
    <w:rsid w:val="00CF15DC"/>
    <w:rsid w:val="00D0028F"/>
    <w:rsid w:val="00D07B37"/>
    <w:rsid w:val="00D10567"/>
    <w:rsid w:val="00D11FF8"/>
    <w:rsid w:val="00D220C0"/>
    <w:rsid w:val="00D31ADB"/>
    <w:rsid w:val="00D424EA"/>
    <w:rsid w:val="00D42A7B"/>
    <w:rsid w:val="00D51ABB"/>
    <w:rsid w:val="00D54845"/>
    <w:rsid w:val="00D6649D"/>
    <w:rsid w:val="00D81466"/>
    <w:rsid w:val="00D85E5B"/>
    <w:rsid w:val="00DA6B05"/>
    <w:rsid w:val="00DA6D31"/>
    <w:rsid w:val="00DB7EFC"/>
    <w:rsid w:val="00DC242E"/>
    <w:rsid w:val="00DE0190"/>
    <w:rsid w:val="00DF2004"/>
    <w:rsid w:val="00E07A64"/>
    <w:rsid w:val="00E144FD"/>
    <w:rsid w:val="00E3635F"/>
    <w:rsid w:val="00E60FDB"/>
    <w:rsid w:val="00E76535"/>
    <w:rsid w:val="00E80C7B"/>
    <w:rsid w:val="00E976A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043F-2A4D-461F-A398-E1B43CB3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2019-10-08T18:12:00Z</cp:lastPrinted>
  <dcterms:created xsi:type="dcterms:W3CDTF">2020-01-09T13:46:00Z</dcterms:created>
  <dcterms:modified xsi:type="dcterms:W3CDTF">2020-01-09T13:46:00Z</dcterms:modified>
</cp:coreProperties>
</file>