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46" w:rsidRPr="0017440C" w:rsidRDefault="00E745A4" w:rsidP="00E745A4">
      <w:pPr>
        <w:rPr>
          <w:rFonts w:ascii="Times New Roman" w:hAnsi="Times New Roman" w:cs="Times New Roman"/>
          <w:i/>
          <w:sz w:val="24"/>
          <w:szCs w:val="24"/>
        </w:rPr>
      </w:pPr>
      <w:r w:rsidRPr="000F3121">
        <w:rPr>
          <w:rFonts w:ascii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2615D355" wp14:editId="2E593986">
            <wp:extent cx="1041991" cy="1041991"/>
            <wp:effectExtent l="0" t="0" r="0" b="6350"/>
            <wp:docPr id="1" name="brasao" descr="Brasão do municípi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" descr="Brasão do municípi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77" cy="104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1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20A46" w:rsidRPr="0017440C">
        <w:rPr>
          <w:rFonts w:ascii="Times New Roman" w:hAnsi="Times New Roman" w:cs="Times New Roman"/>
          <w:i/>
          <w:sz w:val="24"/>
          <w:szCs w:val="24"/>
        </w:rPr>
        <w:t>PREFEITURA MUNICIPAL DE DESCANSO</w:t>
      </w:r>
    </w:p>
    <w:p w:rsidR="00320A46" w:rsidRPr="0017440C" w:rsidRDefault="00320A46" w:rsidP="000F3121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7440C">
        <w:rPr>
          <w:rFonts w:ascii="Times New Roman" w:hAnsi="Times New Roman" w:cs="Times New Roman"/>
          <w:i/>
          <w:sz w:val="24"/>
          <w:szCs w:val="24"/>
        </w:rPr>
        <w:t>SECRETARIA MUNICIPAL DE ESPORTES – SME</w:t>
      </w:r>
    </w:p>
    <w:p w:rsidR="00DA35CA" w:rsidRPr="0017440C" w:rsidRDefault="00320A46" w:rsidP="00DA35CA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b/>
          <w:sz w:val="24"/>
          <w:szCs w:val="24"/>
        </w:rPr>
        <w:t xml:space="preserve">FICHA DE INSCRIÇÃO </w:t>
      </w:r>
    </w:p>
    <w:p w:rsidR="00DA35CA" w:rsidRPr="0017440C" w:rsidRDefault="0017440C" w:rsidP="00DA35CA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>28º JADES JOGOS ABERTOS DE DESCANSO- 2022</w:t>
      </w:r>
    </w:p>
    <w:p w:rsidR="00DA35CA" w:rsidRPr="0017440C" w:rsidRDefault="00DA35CA" w:rsidP="000F3121">
      <w:pPr>
        <w:tabs>
          <w:tab w:val="left" w:pos="3834"/>
          <w:tab w:val="center" w:pos="5173"/>
        </w:tabs>
        <w:spacing w:line="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45A4" w:rsidRPr="0017440C" w:rsidRDefault="000F3121" w:rsidP="000F3121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4F5AFB">
        <w:rPr>
          <w:rFonts w:ascii="Times New Roman" w:hAnsi="Times New Roman" w:cs="Times New Roman"/>
          <w:b/>
          <w:sz w:val="24"/>
          <w:szCs w:val="24"/>
        </w:rPr>
        <w:t>BOLÃO</w:t>
      </w:r>
      <w:r w:rsidR="005D42C1">
        <w:rPr>
          <w:rFonts w:ascii="Times New Roman" w:hAnsi="Times New Roman" w:cs="Times New Roman"/>
          <w:b/>
          <w:sz w:val="24"/>
          <w:szCs w:val="24"/>
        </w:rPr>
        <w:t xml:space="preserve"> MASCULINO</w:t>
      </w:r>
      <w:r w:rsidRPr="0017440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078D5" w:rsidRPr="0017440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F5AFB">
        <w:rPr>
          <w:rFonts w:ascii="Times New Roman" w:hAnsi="Times New Roman" w:cs="Times New Roman"/>
          <w:b/>
          <w:sz w:val="24"/>
          <w:szCs w:val="24"/>
        </w:rPr>
        <w:t>CATEGORIA: LIVRE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04"/>
      </w:tblGrid>
      <w:tr w:rsidR="00320A46" w:rsidRPr="000F3121" w:rsidTr="00320A46">
        <w:trPr>
          <w:trHeight w:val="502"/>
        </w:trPr>
        <w:tc>
          <w:tcPr>
            <w:tcW w:w="10504" w:type="dxa"/>
          </w:tcPr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b/>
                <w:sz w:val="24"/>
                <w:szCs w:val="24"/>
              </w:rPr>
              <w:t>EQUIPE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20A46" w:rsidRDefault="00320A46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p w:rsidR="0017440C" w:rsidRPr="007078D5" w:rsidRDefault="0017440C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268"/>
        <w:gridCol w:w="2299"/>
      </w:tblGrid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31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 DO ATLETA</w:t>
            </w:r>
          </w:p>
        </w:tc>
        <w:tc>
          <w:tcPr>
            <w:tcW w:w="2268" w:type="dxa"/>
          </w:tcPr>
          <w:p w:rsidR="00320A46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 xml:space="preserve">NÚMERO </w:t>
            </w:r>
            <w:r w:rsidR="00320A46" w:rsidRPr="000F3121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2C1" w:rsidRDefault="005D42C1" w:rsidP="005A181B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AFB" w:rsidRDefault="004F5AFB" w:rsidP="005A181B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81B" w:rsidRPr="005A181B" w:rsidRDefault="005A181B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21">
        <w:rPr>
          <w:rFonts w:ascii="Times New Roman" w:hAnsi="Times New Roman" w:cs="Times New Roman"/>
          <w:b/>
          <w:sz w:val="24"/>
          <w:szCs w:val="24"/>
        </w:rPr>
        <w:t>COMISSÃO</w:t>
      </w:r>
      <w:r w:rsidRPr="000F3121">
        <w:rPr>
          <w:rFonts w:ascii="Times New Roman" w:hAnsi="Times New Roman" w:cs="Times New Roman"/>
          <w:sz w:val="24"/>
          <w:szCs w:val="24"/>
        </w:rPr>
        <w:t xml:space="preserve"> </w:t>
      </w:r>
      <w:r w:rsidRPr="000F3121">
        <w:rPr>
          <w:rFonts w:ascii="Times New Roman" w:hAnsi="Times New Roman" w:cs="Times New Roman"/>
          <w:b/>
          <w:sz w:val="24"/>
          <w:szCs w:val="24"/>
        </w:rPr>
        <w:t>TÉCNICA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2268"/>
        <w:gridCol w:w="2354"/>
      </w:tblGrid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108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AUX. TÉCNICO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F5AFB" w:rsidRDefault="004F5AFB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B3" w:rsidRDefault="003D17B3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100B" w:rsidRPr="000F3121" w:rsidRDefault="004D423E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21">
        <w:rPr>
          <w:rFonts w:ascii="Times New Roman" w:hAnsi="Times New Roman" w:cs="Times New Roman"/>
          <w:b/>
          <w:sz w:val="24"/>
          <w:szCs w:val="24"/>
        </w:rPr>
        <w:t>RESPONSÁVEIS</w:t>
      </w:r>
      <w:r w:rsidR="00FE100B" w:rsidRPr="000F3121">
        <w:rPr>
          <w:rFonts w:ascii="Times New Roman" w:hAnsi="Times New Roman" w:cs="Times New Roman"/>
          <w:b/>
          <w:sz w:val="24"/>
          <w:szCs w:val="24"/>
        </w:rPr>
        <w:t xml:space="preserve"> PELA EQUIPE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2816"/>
        <w:gridCol w:w="2156"/>
        <w:gridCol w:w="2237"/>
      </w:tblGrid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Obrigatório)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00B" w:rsidRPr="000F3121" w:rsidRDefault="00FE100B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8D5" w:rsidRPr="00DC69C1" w:rsidRDefault="0048662A" w:rsidP="0017440C">
      <w:pPr>
        <w:tabs>
          <w:tab w:val="left" w:pos="3834"/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12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E100B" w:rsidRPr="00DC69C1" w:rsidRDefault="00FE100B" w:rsidP="00DC69C1">
      <w:pPr>
        <w:tabs>
          <w:tab w:val="left" w:pos="3834"/>
          <w:tab w:val="center" w:pos="517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E100B" w:rsidRPr="00DC69C1" w:rsidSect="00E745A4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46"/>
    <w:rsid w:val="000F3121"/>
    <w:rsid w:val="00123026"/>
    <w:rsid w:val="0013556D"/>
    <w:rsid w:val="0017440C"/>
    <w:rsid w:val="00213525"/>
    <w:rsid w:val="00320A46"/>
    <w:rsid w:val="003369DD"/>
    <w:rsid w:val="003C1FE8"/>
    <w:rsid w:val="003D17B3"/>
    <w:rsid w:val="00452950"/>
    <w:rsid w:val="0048662A"/>
    <w:rsid w:val="004D423E"/>
    <w:rsid w:val="004F5AFB"/>
    <w:rsid w:val="00515FF7"/>
    <w:rsid w:val="005A181B"/>
    <w:rsid w:val="005D42C1"/>
    <w:rsid w:val="006217CF"/>
    <w:rsid w:val="007078D5"/>
    <w:rsid w:val="0095165C"/>
    <w:rsid w:val="00A82DBB"/>
    <w:rsid w:val="00B27512"/>
    <w:rsid w:val="00C16160"/>
    <w:rsid w:val="00C4166B"/>
    <w:rsid w:val="00CA1192"/>
    <w:rsid w:val="00D87580"/>
    <w:rsid w:val="00DA35CA"/>
    <w:rsid w:val="00DC69C1"/>
    <w:rsid w:val="00E745A4"/>
    <w:rsid w:val="00E96EA8"/>
    <w:rsid w:val="00F749F1"/>
    <w:rsid w:val="00F77571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escanso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</dc:creator>
  <cp:lastModifiedBy>Cliente</cp:lastModifiedBy>
  <cp:revision>3</cp:revision>
  <cp:lastPrinted>2020-02-05T11:39:00Z</cp:lastPrinted>
  <dcterms:created xsi:type="dcterms:W3CDTF">2021-12-13T17:01:00Z</dcterms:created>
  <dcterms:modified xsi:type="dcterms:W3CDTF">2021-12-22T18:56:00Z</dcterms:modified>
</cp:coreProperties>
</file>