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46" w:rsidRPr="0017440C" w:rsidRDefault="00E745A4" w:rsidP="00E745A4">
      <w:pPr>
        <w:rPr>
          <w:rFonts w:ascii="Times New Roman" w:hAnsi="Times New Roman" w:cs="Times New Roman"/>
          <w:i/>
          <w:sz w:val="24"/>
          <w:szCs w:val="24"/>
        </w:rPr>
      </w:pPr>
      <w:r w:rsidRPr="000F3121">
        <w:rPr>
          <w:rFonts w:ascii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2615D355" wp14:editId="2E593986">
            <wp:extent cx="1041991" cy="1041991"/>
            <wp:effectExtent l="0" t="0" r="0" b="6350"/>
            <wp:docPr id="1" name="brasao" descr="Brasão do municípi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" descr="Brasão do municípi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77" cy="104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1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0A46" w:rsidRPr="0017440C">
        <w:rPr>
          <w:rFonts w:ascii="Times New Roman" w:hAnsi="Times New Roman" w:cs="Times New Roman"/>
          <w:i/>
          <w:sz w:val="24"/>
          <w:szCs w:val="24"/>
        </w:rPr>
        <w:t>PREFEITURA MUNICIPAL DE DESCANSO</w:t>
      </w:r>
    </w:p>
    <w:p w:rsidR="00320A46" w:rsidRPr="0017440C" w:rsidRDefault="00320A46" w:rsidP="000F3121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7440C">
        <w:rPr>
          <w:rFonts w:ascii="Times New Roman" w:hAnsi="Times New Roman" w:cs="Times New Roman"/>
          <w:i/>
          <w:sz w:val="24"/>
          <w:szCs w:val="24"/>
        </w:rPr>
        <w:t>SECRETARIA MUNICIPAL DE ESPORTES – SME</w:t>
      </w:r>
    </w:p>
    <w:p w:rsidR="00DA35CA" w:rsidRPr="0017440C" w:rsidRDefault="00320A46" w:rsidP="00DA35CA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p w:rsidR="00DA35CA" w:rsidRPr="0017440C" w:rsidRDefault="0017440C" w:rsidP="00DA35CA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>28º JADES JOGOS ABERTOS DE DESCANSO- 2022</w:t>
      </w:r>
    </w:p>
    <w:p w:rsidR="00DA35CA" w:rsidRPr="0017440C" w:rsidRDefault="00DA35CA" w:rsidP="000F3121">
      <w:pPr>
        <w:tabs>
          <w:tab w:val="left" w:pos="3834"/>
          <w:tab w:val="center" w:pos="5173"/>
        </w:tabs>
        <w:spacing w:line="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45A4" w:rsidRPr="0017440C" w:rsidRDefault="000F3121" w:rsidP="000F3121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B91B6D">
        <w:rPr>
          <w:rFonts w:ascii="Times New Roman" w:hAnsi="Times New Roman" w:cs="Times New Roman"/>
          <w:b/>
          <w:sz w:val="24"/>
          <w:szCs w:val="24"/>
        </w:rPr>
        <w:t>CANASTRA FEMININO</w:t>
      </w:r>
      <w:r w:rsidRPr="0017440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078D5" w:rsidRPr="001744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91B6D">
        <w:rPr>
          <w:rFonts w:ascii="Times New Roman" w:hAnsi="Times New Roman" w:cs="Times New Roman"/>
          <w:b/>
          <w:sz w:val="24"/>
          <w:szCs w:val="24"/>
        </w:rPr>
        <w:t>CATEGORIA: LIVRE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4"/>
      </w:tblGrid>
      <w:tr w:rsidR="00320A46" w:rsidRPr="000F3121" w:rsidTr="00320A46">
        <w:trPr>
          <w:trHeight w:val="502"/>
        </w:trPr>
        <w:tc>
          <w:tcPr>
            <w:tcW w:w="10504" w:type="dxa"/>
          </w:tcPr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b/>
                <w:sz w:val="24"/>
                <w:szCs w:val="24"/>
              </w:rPr>
              <w:t>EQUIPE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20A46" w:rsidRDefault="00320A46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p w:rsidR="0017440C" w:rsidRPr="007078D5" w:rsidRDefault="0017440C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268"/>
        <w:gridCol w:w="2299"/>
      </w:tblGrid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31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 DO ATLETA</w:t>
            </w:r>
          </w:p>
        </w:tc>
        <w:tc>
          <w:tcPr>
            <w:tcW w:w="2268" w:type="dxa"/>
          </w:tcPr>
          <w:p w:rsidR="00320A46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 xml:space="preserve">NÚMERO </w:t>
            </w:r>
            <w:r w:rsidR="00320A46" w:rsidRPr="000F3121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2C1" w:rsidRDefault="005D42C1" w:rsidP="005A181B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B6D" w:rsidRDefault="00B91B6D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100B" w:rsidRPr="000F3121" w:rsidRDefault="004D423E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RESPONSÁVEIS</w:t>
      </w:r>
      <w:r w:rsidR="00FE100B" w:rsidRPr="000F3121">
        <w:rPr>
          <w:rFonts w:ascii="Times New Roman" w:hAnsi="Times New Roman" w:cs="Times New Roman"/>
          <w:b/>
          <w:sz w:val="24"/>
          <w:szCs w:val="24"/>
        </w:rPr>
        <w:t xml:space="preserve"> PELA 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2816"/>
        <w:gridCol w:w="2156"/>
        <w:gridCol w:w="2237"/>
      </w:tblGrid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Obrigatório)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00B" w:rsidRPr="000F3121" w:rsidRDefault="00FE100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8D5" w:rsidRPr="00DC69C1" w:rsidRDefault="0048662A" w:rsidP="0017440C">
      <w:pPr>
        <w:tabs>
          <w:tab w:val="left" w:pos="3834"/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12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100B" w:rsidRPr="00DC69C1" w:rsidRDefault="00FE100B" w:rsidP="00DC69C1">
      <w:pPr>
        <w:tabs>
          <w:tab w:val="left" w:pos="3834"/>
          <w:tab w:val="center" w:pos="517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E100B" w:rsidRPr="00DC69C1" w:rsidSect="00E745A4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46"/>
    <w:rsid w:val="000F3121"/>
    <w:rsid w:val="00123026"/>
    <w:rsid w:val="0013556D"/>
    <w:rsid w:val="0017440C"/>
    <w:rsid w:val="00213525"/>
    <w:rsid w:val="00320A46"/>
    <w:rsid w:val="003369DD"/>
    <w:rsid w:val="003849C1"/>
    <w:rsid w:val="003C1FE8"/>
    <w:rsid w:val="00452950"/>
    <w:rsid w:val="0048662A"/>
    <w:rsid w:val="004D423E"/>
    <w:rsid w:val="00515FF7"/>
    <w:rsid w:val="005A181B"/>
    <w:rsid w:val="005D42C1"/>
    <w:rsid w:val="006217CF"/>
    <w:rsid w:val="007078D5"/>
    <w:rsid w:val="0095165C"/>
    <w:rsid w:val="00A82DBB"/>
    <w:rsid w:val="00B27512"/>
    <w:rsid w:val="00B91B6D"/>
    <w:rsid w:val="00C16160"/>
    <w:rsid w:val="00C4166B"/>
    <w:rsid w:val="00CA1192"/>
    <w:rsid w:val="00D87580"/>
    <w:rsid w:val="00DA35CA"/>
    <w:rsid w:val="00DC69C1"/>
    <w:rsid w:val="00E745A4"/>
    <w:rsid w:val="00E96EA8"/>
    <w:rsid w:val="00F749F1"/>
    <w:rsid w:val="00F77571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escans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</dc:creator>
  <cp:lastModifiedBy>Cliente</cp:lastModifiedBy>
  <cp:revision>3</cp:revision>
  <cp:lastPrinted>2020-02-05T11:39:00Z</cp:lastPrinted>
  <dcterms:created xsi:type="dcterms:W3CDTF">2021-12-13T17:04:00Z</dcterms:created>
  <dcterms:modified xsi:type="dcterms:W3CDTF">2021-12-21T18:00:00Z</dcterms:modified>
</cp:coreProperties>
</file>