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46" w:rsidRPr="0017440C" w:rsidRDefault="00E745A4" w:rsidP="00E745A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2615D355" wp14:editId="2E593986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0A46"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320A46" w:rsidRPr="0017440C" w:rsidRDefault="00320A46" w:rsidP="000F312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DA35CA" w:rsidRPr="0017440C" w:rsidRDefault="00320A46" w:rsidP="00DA35CA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DA35CA" w:rsidRPr="0017440C" w:rsidRDefault="0017440C" w:rsidP="00DA35CA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28º JADES JOGOS ABERTOS DE DESCANSO- 2022</w:t>
      </w:r>
    </w:p>
    <w:p w:rsidR="00DA35CA" w:rsidRPr="0017440C" w:rsidRDefault="00DA35CA" w:rsidP="000F3121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5A4" w:rsidRPr="0017440C" w:rsidRDefault="000F3121" w:rsidP="000F3121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7E6143">
        <w:rPr>
          <w:rFonts w:ascii="Times New Roman" w:hAnsi="Times New Roman" w:cs="Times New Roman"/>
          <w:b/>
          <w:sz w:val="24"/>
          <w:szCs w:val="24"/>
        </w:rPr>
        <w:t>BOCHA 48 MASCULINO</w:t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078D5" w:rsidRPr="001744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6143">
        <w:rPr>
          <w:rFonts w:ascii="Times New Roman" w:hAnsi="Times New Roman" w:cs="Times New Roman"/>
          <w:b/>
          <w:sz w:val="24"/>
          <w:szCs w:val="24"/>
        </w:rPr>
        <w:t>CATEGORIA: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320A46" w:rsidRPr="000F3121" w:rsidTr="00320A46">
        <w:trPr>
          <w:trHeight w:val="502"/>
        </w:trPr>
        <w:tc>
          <w:tcPr>
            <w:tcW w:w="10504" w:type="dxa"/>
          </w:tcPr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20A46" w:rsidRDefault="00320A46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p w:rsidR="0017440C" w:rsidRPr="007078D5" w:rsidRDefault="0017440C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320A46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320A46" w:rsidRPr="000F312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2C1" w:rsidRDefault="005D42C1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143" w:rsidRDefault="007E6143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1B" w:rsidRPr="005A181B" w:rsidRDefault="005A181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COMISSÃO</w:t>
      </w:r>
      <w:r w:rsidRPr="000F3121">
        <w:rPr>
          <w:rFonts w:ascii="Times New Roman" w:hAnsi="Times New Roman" w:cs="Times New Roman"/>
          <w:sz w:val="24"/>
          <w:szCs w:val="24"/>
        </w:rPr>
        <w:t xml:space="preserve"> </w:t>
      </w:r>
      <w:r w:rsidRPr="000F3121">
        <w:rPr>
          <w:rFonts w:ascii="Times New Roman" w:hAnsi="Times New Roman" w:cs="Times New Roman"/>
          <w:b/>
          <w:sz w:val="24"/>
          <w:szCs w:val="24"/>
        </w:rPr>
        <w:t>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2268"/>
        <w:gridCol w:w="2354"/>
      </w:tblGrid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108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AUX. 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35819" w:rsidRDefault="00935819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00B" w:rsidRPr="000F3121" w:rsidRDefault="004D423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RESPONSÁVEIS</w:t>
      </w:r>
      <w:r w:rsidR="00FE100B" w:rsidRPr="000F3121">
        <w:rPr>
          <w:rFonts w:ascii="Times New Roman" w:hAnsi="Times New Roman" w:cs="Times New Roman"/>
          <w:b/>
          <w:sz w:val="24"/>
          <w:szCs w:val="24"/>
        </w:rPr>
        <w:t xml:space="preserve">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0B" w:rsidRPr="000F3121" w:rsidRDefault="00FE100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8D5" w:rsidRPr="00DC69C1" w:rsidRDefault="0048662A" w:rsidP="0017440C">
      <w:pPr>
        <w:tabs>
          <w:tab w:val="left" w:pos="3834"/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1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100B" w:rsidRPr="00DC69C1" w:rsidRDefault="00FE100B" w:rsidP="00DC69C1">
      <w:pPr>
        <w:tabs>
          <w:tab w:val="left" w:pos="3834"/>
          <w:tab w:val="center" w:pos="517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E100B" w:rsidRPr="00DC69C1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6"/>
    <w:rsid w:val="000F3121"/>
    <w:rsid w:val="00123026"/>
    <w:rsid w:val="0013556D"/>
    <w:rsid w:val="0017440C"/>
    <w:rsid w:val="00213525"/>
    <w:rsid w:val="00320A46"/>
    <w:rsid w:val="003369DD"/>
    <w:rsid w:val="003C1FE8"/>
    <w:rsid w:val="00452950"/>
    <w:rsid w:val="0048662A"/>
    <w:rsid w:val="004D423E"/>
    <w:rsid w:val="00515FF7"/>
    <w:rsid w:val="005A181B"/>
    <w:rsid w:val="005D42C1"/>
    <w:rsid w:val="006217CF"/>
    <w:rsid w:val="007078D5"/>
    <w:rsid w:val="007E6143"/>
    <w:rsid w:val="00935819"/>
    <w:rsid w:val="0095165C"/>
    <w:rsid w:val="00A82DBB"/>
    <w:rsid w:val="00B27512"/>
    <w:rsid w:val="00C16160"/>
    <w:rsid w:val="00C4166B"/>
    <w:rsid w:val="00CA1192"/>
    <w:rsid w:val="00D87580"/>
    <w:rsid w:val="00DA35CA"/>
    <w:rsid w:val="00DC69C1"/>
    <w:rsid w:val="00E745A4"/>
    <w:rsid w:val="00E96EA8"/>
    <w:rsid w:val="00F749F1"/>
    <w:rsid w:val="00F77571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3</cp:revision>
  <cp:lastPrinted>2020-02-05T11:39:00Z</cp:lastPrinted>
  <dcterms:created xsi:type="dcterms:W3CDTF">2021-12-13T16:58:00Z</dcterms:created>
  <dcterms:modified xsi:type="dcterms:W3CDTF">2021-12-22T18:54:00Z</dcterms:modified>
</cp:coreProperties>
</file>