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8C8" w:rsidRPr="00AD51EC" w:rsidRDefault="00D148C8" w:rsidP="00D148C8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AD51EC">
        <w:rPr>
          <w:rFonts w:ascii="Times New Roman" w:hAnsi="Times New Roman"/>
          <w:b/>
          <w:sz w:val="18"/>
          <w:szCs w:val="18"/>
        </w:rPr>
        <w:t>PROCESSO LICITATÓRIO N°148/2021</w:t>
      </w:r>
    </w:p>
    <w:p w:rsidR="00D148C8" w:rsidRPr="002575D7" w:rsidRDefault="00D148C8" w:rsidP="00D148C8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AD51EC">
        <w:rPr>
          <w:rFonts w:ascii="Times New Roman" w:hAnsi="Times New Roman"/>
          <w:b/>
          <w:sz w:val="18"/>
          <w:szCs w:val="18"/>
        </w:rPr>
        <w:t>DISPENSA DE LICITAÇÃO N° 53/2021</w:t>
      </w:r>
    </w:p>
    <w:p w:rsidR="00D148C8" w:rsidRPr="002575D7" w:rsidRDefault="00D148C8" w:rsidP="00D148C8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D148C8" w:rsidRPr="002575D7" w:rsidRDefault="00D148C8" w:rsidP="00D148C8">
      <w:pPr>
        <w:spacing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2575D7">
        <w:rPr>
          <w:rFonts w:ascii="Times New Roman" w:hAnsi="Times New Roman"/>
          <w:b/>
          <w:bCs/>
          <w:sz w:val="18"/>
          <w:szCs w:val="18"/>
        </w:rPr>
        <w:t xml:space="preserve">JUSTIFICATIVA PARA CONTRATAÇÃO POR DISPENSA DE LICITAÇÃO </w:t>
      </w:r>
    </w:p>
    <w:p w:rsidR="00D148C8" w:rsidRPr="002575D7" w:rsidRDefault="00D148C8" w:rsidP="00D148C8">
      <w:pPr>
        <w:spacing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6B1DD1">
        <w:rPr>
          <w:rFonts w:ascii="Times New Roman" w:hAnsi="Times New Roman"/>
          <w:b/>
          <w:bCs/>
          <w:sz w:val="18"/>
          <w:szCs w:val="18"/>
        </w:rPr>
        <w:t>(ART. 24, II, LEI 8.666/93)</w:t>
      </w:r>
    </w:p>
    <w:p w:rsidR="00D148C8" w:rsidRPr="002575D7" w:rsidRDefault="00D148C8" w:rsidP="00D148C8">
      <w:pPr>
        <w:spacing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148C8" w:rsidRPr="002575D7" w:rsidRDefault="00D148C8" w:rsidP="00D148C8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148C8" w:rsidRPr="002575D7" w:rsidRDefault="00D148C8" w:rsidP="00D148C8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>1 – OBJETO:</w:t>
      </w:r>
    </w:p>
    <w:p w:rsidR="00D148C8" w:rsidRPr="002575D7" w:rsidRDefault="00D148C8" w:rsidP="00D148C8">
      <w:pPr>
        <w:jc w:val="both"/>
        <w:rPr>
          <w:rFonts w:ascii="Times New Roman" w:hAnsi="Times New Roman"/>
          <w:color w:val="FF0000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 xml:space="preserve">A presente dispensa de licitação tem como objeto </w:t>
      </w:r>
      <w:r w:rsidRPr="002575D7"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 CONTRATAÇÃO DE EMPRESA PARA A PRESTAÇÃO DE SERVIÇOS DE MANUTENÇÃO DE TRATOR, LOTADO NA SECRETARIA DE AGRICULTURA, TENDO EM VISTA A CONSTATAÇÃO DE FALHA MECÂNICA NO FREIO DO VEÍCULO AGRÍCOLA. </w:t>
      </w:r>
    </w:p>
    <w:p w:rsidR="00D148C8" w:rsidRPr="002575D7" w:rsidRDefault="00D148C8" w:rsidP="00D148C8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D148C8" w:rsidRPr="002575D7" w:rsidRDefault="00D148C8" w:rsidP="00D148C8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 xml:space="preserve">2 - DA JUSTIFICATIVA DA DISPENSA </w:t>
      </w:r>
    </w:p>
    <w:p w:rsidR="00D148C8" w:rsidRPr="002575D7" w:rsidRDefault="00D148C8" w:rsidP="00D148C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</w:t>
      </w:r>
      <w:r w:rsidRPr="002575D7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 xml:space="preserve">A presente Dispensa de licitação se encontra amparada pela </w:t>
      </w:r>
      <w:r w:rsidRPr="00CD581E">
        <w:rPr>
          <w:rFonts w:ascii="Times New Roman" w:hAnsi="Times New Roman" w:cs="Times New Roman"/>
          <w:i/>
          <w:sz w:val="18"/>
          <w:szCs w:val="18"/>
        </w:rPr>
        <w:t>Lei de Licitações e Contratos</w:t>
      </w:r>
      <w:r>
        <w:rPr>
          <w:rFonts w:ascii="Times New Roman" w:hAnsi="Times New Roman" w:cs="Times New Roman"/>
          <w:sz w:val="18"/>
          <w:szCs w:val="18"/>
        </w:rPr>
        <w:t xml:space="preserve">, tendo em vista que os serviços </w:t>
      </w:r>
      <w:r w:rsidRPr="002575D7">
        <w:rPr>
          <w:rFonts w:ascii="Times New Roman" w:hAnsi="Times New Roman" w:cs="Times New Roman"/>
          <w:sz w:val="18"/>
          <w:szCs w:val="18"/>
        </w:rPr>
        <w:t xml:space="preserve">requisitados totalizam </w:t>
      </w:r>
      <w:r>
        <w:rPr>
          <w:rFonts w:ascii="Times New Roman" w:hAnsi="Times New Roman"/>
          <w:sz w:val="18"/>
          <w:szCs w:val="18"/>
        </w:rPr>
        <w:t>R$ 14.250,56</w:t>
      </w:r>
      <w:r w:rsidRPr="00C126FE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quatorze mil, duzentos e cinquenta reais e cinquenta e seis centavos</w:t>
      </w:r>
      <w:r w:rsidRPr="00C126FE"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z w:val="18"/>
          <w:szCs w:val="18"/>
        </w:rPr>
        <w:t xml:space="preserve"> preço que</w:t>
      </w:r>
      <w:r w:rsidRPr="002575D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admite a Dispensa de acordo com </w:t>
      </w:r>
      <w:r w:rsidRPr="006B1DD1">
        <w:rPr>
          <w:rFonts w:ascii="Times New Roman" w:hAnsi="Times New Roman" w:cs="Times New Roman"/>
          <w:sz w:val="18"/>
          <w:szCs w:val="18"/>
        </w:rPr>
        <w:t>o artigo 24, II, da Lei 8.666/93:</w:t>
      </w:r>
    </w:p>
    <w:p w:rsidR="00D148C8" w:rsidRPr="002575D7" w:rsidRDefault="00D148C8" w:rsidP="00D148C8">
      <w:pPr>
        <w:pStyle w:val="Default"/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148C8" w:rsidRDefault="00D148C8" w:rsidP="00D148C8">
      <w:pPr>
        <w:shd w:val="clear" w:color="auto" w:fill="FFFFFF"/>
        <w:spacing w:after="120"/>
        <w:ind w:left="226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Art. 24. É</w:t>
      </w:r>
      <w:r w:rsidRPr="00CD581E">
        <w:rPr>
          <w:rFonts w:ascii="Times New Roman" w:hAnsi="Times New Roman"/>
          <w:sz w:val="18"/>
          <w:szCs w:val="18"/>
        </w:rPr>
        <w:t xml:space="preserve"> dispensável a licitação: </w:t>
      </w:r>
    </w:p>
    <w:p w:rsidR="00D148C8" w:rsidRDefault="00D148C8" w:rsidP="00D148C8">
      <w:pPr>
        <w:shd w:val="clear" w:color="auto" w:fill="FFFFFF"/>
        <w:spacing w:after="120"/>
        <w:ind w:left="226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[...]</w:t>
      </w:r>
    </w:p>
    <w:p w:rsidR="00D148C8" w:rsidRDefault="00D148C8" w:rsidP="00D148C8">
      <w:pPr>
        <w:shd w:val="clear" w:color="auto" w:fill="FFFFFF"/>
        <w:spacing w:after="120"/>
        <w:ind w:left="2268"/>
        <w:jc w:val="both"/>
        <w:rPr>
          <w:rFonts w:ascii="Times New Roman" w:hAnsi="Times New Roman"/>
          <w:sz w:val="18"/>
          <w:szCs w:val="18"/>
        </w:rPr>
      </w:pPr>
      <w:r w:rsidRPr="00CD581E">
        <w:rPr>
          <w:rFonts w:ascii="Times New Roman" w:hAnsi="Times New Roman"/>
          <w:sz w:val="18"/>
          <w:szCs w:val="18"/>
        </w:rPr>
        <w:t>II - para outros serviços e compras de valor até 10% (dez por cento) do limite previsto na alínea "a", do inciso II do artigo anterior e para alienações, nos casos previstos nesta Lei, desde que não se refiram a parcelas de um mesmo serviço, compra ou alienação de maior vulto que po</w:t>
      </w:r>
      <w:r>
        <w:rPr>
          <w:rFonts w:ascii="Times New Roman" w:hAnsi="Times New Roman"/>
          <w:sz w:val="18"/>
          <w:szCs w:val="18"/>
        </w:rPr>
        <w:t>ssa ser realizada de uma só vez.</w:t>
      </w:r>
    </w:p>
    <w:p w:rsidR="00D148C8" w:rsidRDefault="00D148C8" w:rsidP="00D148C8">
      <w:pPr>
        <w:shd w:val="clear" w:color="auto" w:fill="FFFFFF"/>
        <w:spacing w:after="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 Ressalta-se que a Administração Municipal, ainda que diante de Dispensa de Licitação, promoveu pesquisas de mercado a fim de encontrar o menor preço para a contratação do supramencionado serviço;</w:t>
      </w:r>
    </w:p>
    <w:p w:rsidR="00D148C8" w:rsidRPr="002575D7" w:rsidRDefault="00D148C8" w:rsidP="00D148C8">
      <w:pPr>
        <w:shd w:val="clear" w:color="auto" w:fill="FFFFFF"/>
        <w:spacing w:after="120"/>
        <w:jc w:val="both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 xml:space="preserve">2.3. Os atos em que se realize a dispensa de licitação são atos que fogem ao princípio constitucional da obrigatoriedade de licitação, consagrando-se como exceções a este princípio. Assim, este tipo de ato, dito discricionário, </w:t>
      </w:r>
      <w:r w:rsidRPr="002575D7">
        <w:rPr>
          <w:rFonts w:ascii="Times New Roman" w:hAnsi="Times New Roman"/>
          <w:b/>
          <w:sz w:val="18"/>
          <w:szCs w:val="18"/>
        </w:rPr>
        <w:t xml:space="preserve">se submete ao crivo de devida justificativa que ateste o referido ato, </w:t>
      </w:r>
      <w:r w:rsidRPr="002575D7">
        <w:rPr>
          <w:rFonts w:ascii="Times New Roman" w:hAnsi="Times New Roman"/>
          <w:sz w:val="18"/>
          <w:szCs w:val="18"/>
        </w:rPr>
        <w:t>dada a sua importância e necessidade extrema de idoneidade.</w:t>
      </w:r>
    </w:p>
    <w:p w:rsidR="00D148C8" w:rsidRPr="002575D7" w:rsidRDefault="00D148C8" w:rsidP="00D148C8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D148C8" w:rsidRPr="002575D7" w:rsidRDefault="00D148C8" w:rsidP="00D148C8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FD602A">
        <w:rPr>
          <w:rFonts w:ascii="Times New Roman" w:hAnsi="Times New Roman"/>
          <w:b/>
          <w:sz w:val="18"/>
          <w:szCs w:val="18"/>
        </w:rPr>
        <w:t>3 – DA CONTRATANTE</w:t>
      </w:r>
    </w:p>
    <w:p w:rsidR="00D148C8" w:rsidRPr="00225EEB" w:rsidRDefault="00D148C8" w:rsidP="00D148C8">
      <w:pPr>
        <w:pStyle w:val="Default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 xml:space="preserve">3.1. </w:t>
      </w:r>
      <w:r w:rsidRPr="001630C8">
        <w:rPr>
          <w:rFonts w:ascii="Times New Roman" w:hAnsi="Times New Roman" w:cs="Times New Roman"/>
          <w:b/>
          <w:sz w:val="18"/>
          <w:szCs w:val="18"/>
        </w:rPr>
        <w:t>MUNICÍPIO DE DESCANSO</w:t>
      </w:r>
      <w:r w:rsidRPr="001630C8">
        <w:rPr>
          <w:rFonts w:ascii="Times New Roman" w:hAnsi="Times New Roman" w:cs="Times New Roman"/>
          <w:sz w:val="18"/>
          <w:szCs w:val="18"/>
        </w:rPr>
        <w:t>, Pessoa Jurídica de Direito Público, devidamente inscrita no CNPJ sob o n° 83.026.138/0001-97, com sede na Avenida Marechal Deodoro, n° 146, centro, Descanso/SC.</w:t>
      </w:r>
    </w:p>
    <w:p w:rsidR="00D148C8" w:rsidRPr="002575D7" w:rsidRDefault="00D148C8" w:rsidP="00D148C8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D148C8" w:rsidRPr="00AC34F7" w:rsidRDefault="00D148C8" w:rsidP="00D148C8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C80356">
        <w:rPr>
          <w:rFonts w:ascii="Times New Roman" w:hAnsi="Times New Roman"/>
          <w:b/>
          <w:sz w:val="18"/>
          <w:szCs w:val="18"/>
        </w:rPr>
        <w:t>4 – DO CONTRATADO</w:t>
      </w:r>
    </w:p>
    <w:p w:rsidR="00D148C8" w:rsidRPr="002575D7" w:rsidRDefault="00D148C8" w:rsidP="00D148C8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AC34F7">
        <w:rPr>
          <w:rFonts w:ascii="Times New Roman" w:hAnsi="Times New Roman"/>
          <w:sz w:val="18"/>
          <w:szCs w:val="18"/>
        </w:rPr>
        <w:t>4.1 –</w:t>
      </w:r>
      <w:r w:rsidRPr="00174CB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IRMÃOS BENETTON TRATORES E IMPLEMENTOS AGRÍCOLAS LTDA</w:t>
      </w:r>
      <w:r w:rsidRPr="00174CB8">
        <w:rPr>
          <w:rFonts w:ascii="Times New Roman" w:hAnsi="Times New Roman"/>
          <w:sz w:val="18"/>
          <w:szCs w:val="18"/>
        </w:rPr>
        <w:t>, pessoa</w:t>
      </w:r>
      <w:r w:rsidRPr="00AC34F7">
        <w:rPr>
          <w:rFonts w:ascii="Times New Roman" w:hAnsi="Times New Roman"/>
          <w:sz w:val="18"/>
          <w:szCs w:val="18"/>
        </w:rPr>
        <w:t xml:space="preserve"> jurídica de direito privado, devidamente inscrita no CNPJ nº </w:t>
      </w:r>
      <w:r w:rsidRPr="00C769E8">
        <w:rPr>
          <w:rFonts w:ascii="Times New Roman" w:hAnsi="Times New Roman"/>
          <w:sz w:val="18"/>
          <w:szCs w:val="18"/>
        </w:rPr>
        <w:t>10</w:t>
      </w:r>
      <w:r>
        <w:rPr>
          <w:rFonts w:ascii="Times New Roman" w:hAnsi="Times New Roman"/>
          <w:sz w:val="18"/>
          <w:szCs w:val="18"/>
        </w:rPr>
        <w:t>.</w:t>
      </w:r>
      <w:r w:rsidRPr="00C769E8">
        <w:rPr>
          <w:rFonts w:ascii="Times New Roman" w:hAnsi="Times New Roman"/>
          <w:sz w:val="18"/>
          <w:szCs w:val="18"/>
        </w:rPr>
        <w:t>866</w:t>
      </w:r>
      <w:r>
        <w:rPr>
          <w:rFonts w:ascii="Times New Roman" w:hAnsi="Times New Roman"/>
          <w:sz w:val="18"/>
          <w:szCs w:val="18"/>
        </w:rPr>
        <w:t>.</w:t>
      </w:r>
      <w:r w:rsidRPr="00C769E8">
        <w:rPr>
          <w:rFonts w:ascii="Times New Roman" w:hAnsi="Times New Roman"/>
          <w:sz w:val="18"/>
          <w:szCs w:val="18"/>
        </w:rPr>
        <w:t>529</w:t>
      </w:r>
      <w:r>
        <w:rPr>
          <w:rFonts w:ascii="Times New Roman" w:hAnsi="Times New Roman"/>
          <w:sz w:val="18"/>
          <w:szCs w:val="18"/>
        </w:rPr>
        <w:t>/</w:t>
      </w:r>
      <w:r w:rsidRPr="00C769E8">
        <w:rPr>
          <w:rFonts w:ascii="Times New Roman" w:hAnsi="Times New Roman"/>
          <w:sz w:val="18"/>
          <w:szCs w:val="18"/>
        </w:rPr>
        <w:t>0002</w:t>
      </w:r>
      <w:r>
        <w:rPr>
          <w:rFonts w:ascii="Times New Roman" w:hAnsi="Times New Roman"/>
          <w:sz w:val="18"/>
          <w:szCs w:val="18"/>
        </w:rPr>
        <w:t>-</w:t>
      </w:r>
      <w:r w:rsidRPr="00C769E8">
        <w:rPr>
          <w:rFonts w:ascii="Times New Roman" w:hAnsi="Times New Roman"/>
          <w:sz w:val="18"/>
          <w:szCs w:val="18"/>
        </w:rPr>
        <w:t>27</w:t>
      </w:r>
      <w:r>
        <w:rPr>
          <w:rFonts w:ascii="Times New Roman" w:hAnsi="Times New Roman"/>
          <w:sz w:val="18"/>
          <w:szCs w:val="18"/>
        </w:rPr>
        <w:t>, com endereço</w:t>
      </w:r>
      <w:r w:rsidRPr="00A123F5">
        <w:rPr>
          <w:rFonts w:ascii="Times New Roman" w:hAnsi="Times New Roman"/>
          <w:sz w:val="18"/>
          <w:szCs w:val="18"/>
        </w:rPr>
        <w:t xml:space="preserve"> na</w:t>
      </w:r>
      <w:r>
        <w:rPr>
          <w:rFonts w:ascii="Times New Roman" w:hAnsi="Times New Roman"/>
          <w:sz w:val="18"/>
          <w:szCs w:val="18"/>
        </w:rPr>
        <w:t xml:space="preserve"> RUA DAS ARAUCÁRIAS, 15, TREVO, NO MUNICÍPIO DE CHAPECÓ/SC.</w:t>
      </w:r>
    </w:p>
    <w:p w:rsidR="00D148C8" w:rsidRPr="002575D7" w:rsidRDefault="00D148C8" w:rsidP="00D148C8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D148C8" w:rsidRPr="002575D7" w:rsidRDefault="00D148C8" w:rsidP="00D148C8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8E15BA">
        <w:rPr>
          <w:rFonts w:ascii="Times New Roman" w:hAnsi="Times New Roman"/>
          <w:b/>
          <w:sz w:val="18"/>
          <w:szCs w:val="18"/>
        </w:rPr>
        <w:t>5 – DA RAZÃO DA ESCOLHA DO FORNECEDOR/EXECUTANTE</w:t>
      </w:r>
    </w:p>
    <w:p w:rsidR="00D148C8" w:rsidRPr="002575D7" w:rsidRDefault="00D148C8" w:rsidP="00D148C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2575D7">
        <w:rPr>
          <w:rFonts w:ascii="Times New Roman" w:hAnsi="Times New Roman" w:cs="Times New Roman"/>
          <w:sz w:val="18"/>
          <w:szCs w:val="18"/>
        </w:rPr>
        <w:t xml:space="preserve">5.1 – </w:t>
      </w:r>
      <w:r w:rsidRPr="002575D7">
        <w:rPr>
          <w:rFonts w:ascii="Times New Roman" w:hAnsi="Times New Roman" w:cs="Times New Roman"/>
          <w:bCs/>
          <w:sz w:val="18"/>
          <w:szCs w:val="18"/>
        </w:rPr>
        <w:t>A contratação</w:t>
      </w:r>
      <w:r w:rsidRPr="002575D7">
        <w:rPr>
          <w:rFonts w:ascii="Times New Roman" w:hAnsi="Times New Roman" w:cs="Times New Roman"/>
          <w:sz w:val="18"/>
          <w:szCs w:val="18"/>
        </w:rPr>
        <w:t xml:space="preserve"> nos termos e condições em epígra</w:t>
      </w:r>
      <w:r>
        <w:rPr>
          <w:rFonts w:ascii="Times New Roman" w:hAnsi="Times New Roman" w:cs="Times New Roman"/>
          <w:sz w:val="18"/>
          <w:szCs w:val="18"/>
        </w:rPr>
        <w:t>fe, será realizada considerando o baixo valor apresentado para a prestação dos serviços, conforme segue abaixo:</w:t>
      </w:r>
      <w:r w:rsidRPr="002575D7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:rsidR="00D148C8" w:rsidRPr="002575D7" w:rsidRDefault="00D148C8" w:rsidP="00D148C8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3602"/>
        <w:gridCol w:w="747"/>
        <w:gridCol w:w="1103"/>
        <w:gridCol w:w="1246"/>
        <w:gridCol w:w="2391"/>
      </w:tblGrid>
      <w:tr w:rsidR="00D148C8" w:rsidRPr="002575D7" w:rsidTr="00493D3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C8" w:rsidRPr="002575D7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C8" w:rsidRPr="002575D7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C8" w:rsidRPr="002575D7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Un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C8" w:rsidRPr="002575D7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C8" w:rsidRPr="002575D7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sz w:val="18"/>
                <w:szCs w:val="18"/>
              </w:rPr>
              <w:t>Preço Unit. Máximo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Pr="002575D7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sz w:val="18"/>
                <w:szCs w:val="18"/>
              </w:rPr>
              <w:t>Preço Total</w:t>
            </w:r>
          </w:p>
        </w:tc>
      </w:tr>
      <w:tr w:rsidR="00D148C8" w:rsidRPr="002575D7" w:rsidTr="00493D3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Pr="002575D7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PLACA PRESSÃO TRG650FCI (40030522)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R$ 1.720,00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R$ 1.720,00</w:t>
            </w:r>
          </w:p>
        </w:tc>
      </w:tr>
      <w:tr w:rsidR="00D148C8" w:rsidRPr="002575D7" w:rsidTr="00493D3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Pr="002575D7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DISCO DE FREIO (40030523)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R$ 696,00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R$ 2.784,00</w:t>
            </w:r>
          </w:p>
        </w:tc>
      </w:tr>
      <w:tr w:rsidR="00D148C8" w:rsidRPr="002575D7" w:rsidTr="00493D3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Pr="002575D7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PLACA DE FREIO (40030530)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R$ 422,70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R$ 845,40</w:t>
            </w:r>
          </w:p>
        </w:tc>
      </w:tr>
      <w:tr w:rsidR="00D148C8" w:rsidRPr="002575D7" w:rsidTr="00493D3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Pr="002575D7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ANEL DE VEDAÇÃO (40030528)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R$ 236,00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R$ 472,00</w:t>
            </w:r>
          </w:p>
        </w:tc>
      </w:tr>
      <w:tr w:rsidR="00D148C8" w:rsidRPr="002575D7" w:rsidTr="00493D3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Pr="002575D7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ANEL DE VEDAÇÃO (40030529)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R$ 266,00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R$ 532,00</w:t>
            </w:r>
          </w:p>
        </w:tc>
      </w:tr>
      <w:tr w:rsidR="00D148C8" w:rsidRPr="002575D7" w:rsidTr="00493D3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C8" w:rsidRPr="002575D7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C8" w:rsidRPr="002575D7" w:rsidRDefault="00D148C8" w:rsidP="00493D3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PLACA DO DISK PLATE TRG650FCI (40030527)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D148C8" w:rsidRPr="002575D7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148C8" w:rsidRPr="002575D7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R$ 906,82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R$ 1.813,64</w:t>
            </w:r>
          </w:p>
        </w:tc>
      </w:tr>
      <w:tr w:rsidR="00D148C8" w:rsidRPr="002575D7" w:rsidTr="00493D3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TUTELA HIDROBAK 32 BD 20 LITROS (41051900J)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R$ 40,00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R$ 40,00</w:t>
            </w:r>
          </w:p>
        </w:tc>
      </w:tr>
      <w:tr w:rsidR="00D148C8" w:rsidRPr="002575D7" w:rsidTr="00493D3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DISCO PARA FREIO TRG659FCI (40303306)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R$ 592,92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R$ 3.557,52</w:t>
            </w:r>
          </w:p>
        </w:tc>
      </w:tr>
      <w:tr w:rsidR="00D148C8" w:rsidRPr="002575D7" w:rsidTr="00493D3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PLACA DE PRESSÃO TRG650FCI (4030307)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R$ 98,00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R$ 686,00</w:t>
            </w:r>
          </w:p>
        </w:tc>
      </w:tr>
      <w:tr w:rsidR="00D148C8" w:rsidRPr="002575D7" w:rsidTr="00493D3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MÃO DE OBRA PARA ABRIR SISTEMA DE FREIO TRASEIRO E PACOTE DE FREIO DE MÃO, SUBSTITUIÇÃO DAS PEÇAS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DESGASTADAS/DANIFICADAS, REGULAGEM DOS MESMOS, MONTAGEM DO TRATOR E TESTE.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UN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R$ 1.800,00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R$ 1.800,00</w:t>
            </w:r>
          </w:p>
        </w:tc>
      </w:tr>
      <w:tr w:rsidR="00D148C8" w:rsidRPr="002575D7" w:rsidTr="00493D36">
        <w:trPr>
          <w:trHeight w:val="239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C8" w:rsidRPr="002575D7" w:rsidRDefault="00D148C8" w:rsidP="00493D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C8" w:rsidRPr="002575D7" w:rsidRDefault="00D148C8" w:rsidP="00493D36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right"/>
              <w:textAlignment w:val="auto"/>
              <w:outlineLvl w:val="0"/>
              <w:rPr>
                <w:rFonts w:ascii="Times New Roman" w:hAnsi="Times New Roman"/>
                <w:b/>
                <w:bCs/>
                <w:kern w:val="36"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kern w:val="36"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C8" w:rsidRPr="002575D7" w:rsidRDefault="00D148C8" w:rsidP="00493D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R$ 14.250,56</w:t>
            </w:r>
          </w:p>
        </w:tc>
      </w:tr>
    </w:tbl>
    <w:p w:rsidR="00D148C8" w:rsidRPr="002575D7" w:rsidRDefault="00D148C8" w:rsidP="00D148C8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148C8" w:rsidRPr="002575D7" w:rsidRDefault="00D148C8" w:rsidP="00D148C8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3A40C1">
        <w:rPr>
          <w:rFonts w:ascii="Times New Roman" w:hAnsi="Times New Roman"/>
          <w:b/>
          <w:sz w:val="18"/>
          <w:szCs w:val="18"/>
        </w:rPr>
        <w:t>6 – DA FORMA DE EXECUÇÃO DO OBJETO E DOS PRAZOS:</w:t>
      </w:r>
    </w:p>
    <w:p w:rsidR="00D148C8" w:rsidRPr="002575D7" w:rsidRDefault="00D148C8" w:rsidP="00D148C8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575D0B">
        <w:rPr>
          <w:rFonts w:ascii="Times New Roman" w:hAnsi="Times New Roman"/>
          <w:sz w:val="18"/>
          <w:szCs w:val="18"/>
        </w:rPr>
        <w:t>6.1- O contratado deverá proceder a entrega do serviço</w:t>
      </w:r>
      <w:r>
        <w:rPr>
          <w:rFonts w:ascii="Times New Roman" w:hAnsi="Times New Roman"/>
          <w:sz w:val="18"/>
          <w:szCs w:val="18"/>
        </w:rPr>
        <w:t xml:space="preserve"> completo</w:t>
      </w:r>
      <w:r w:rsidRPr="00575D0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conforme determinação do solicitante</w:t>
      </w:r>
      <w:r w:rsidRPr="00575D0B">
        <w:rPr>
          <w:rFonts w:ascii="Times New Roman" w:hAnsi="Times New Roman"/>
          <w:sz w:val="18"/>
          <w:szCs w:val="18"/>
        </w:rPr>
        <w:t>, após o recebimento da Autorização de Fornecimento, devendo entregar o objeto no local indicado pelo responsável.</w:t>
      </w:r>
      <w:r w:rsidRPr="002575D7">
        <w:rPr>
          <w:rFonts w:ascii="Times New Roman" w:hAnsi="Times New Roman"/>
          <w:sz w:val="18"/>
          <w:szCs w:val="18"/>
        </w:rPr>
        <w:t xml:space="preserve"> </w:t>
      </w:r>
    </w:p>
    <w:p w:rsidR="00D148C8" w:rsidRPr="002575D7" w:rsidRDefault="00D148C8" w:rsidP="00D148C8">
      <w:p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6.2 - Os preços cotados não serão reajustados.</w:t>
      </w:r>
    </w:p>
    <w:p w:rsidR="00D148C8" w:rsidRPr="002575D7" w:rsidRDefault="00D148C8" w:rsidP="00D148C8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148C8" w:rsidRPr="002575D7" w:rsidRDefault="00D148C8" w:rsidP="00D148C8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>7 – CONDIÇÕES DE PAGAMENTO</w:t>
      </w:r>
    </w:p>
    <w:p w:rsidR="00D148C8" w:rsidRPr="002575D7" w:rsidRDefault="00D148C8" w:rsidP="00D148C8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7.1 -</w:t>
      </w:r>
      <w:r w:rsidRPr="002575D7">
        <w:rPr>
          <w:rFonts w:ascii="Times New Roman" w:hAnsi="Times New Roman"/>
          <w:b/>
          <w:sz w:val="18"/>
          <w:szCs w:val="18"/>
        </w:rPr>
        <w:t xml:space="preserve"> </w:t>
      </w:r>
      <w:r w:rsidRPr="002575D7">
        <w:rPr>
          <w:rFonts w:ascii="Times New Roman" w:hAnsi="Times New Roman"/>
          <w:sz w:val="18"/>
          <w:szCs w:val="18"/>
        </w:rPr>
        <w:t>O pagamento será efetuado na semana subsequente à prestação, mediante a apresentação da Nota Fiscal, desde que esteja em condições de liquidação e pagamento. Consigne-se que serão efetuadas as retenções de tributos, quando couber, nos termos da legislação vigente.</w:t>
      </w:r>
    </w:p>
    <w:p w:rsidR="00D148C8" w:rsidRPr="002575D7" w:rsidRDefault="00D148C8" w:rsidP="00D148C8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148C8" w:rsidRPr="002575D7" w:rsidRDefault="00D148C8" w:rsidP="00D148C8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C80356">
        <w:rPr>
          <w:rFonts w:ascii="Times New Roman" w:hAnsi="Times New Roman"/>
          <w:b/>
          <w:sz w:val="18"/>
          <w:szCs w:val="18"/>
        </w:rPr>
        <w:t>8 – DA DESPESA</w:t>
      </w:r>
    </w:p>
    <w:p w:rsidR="00D148C8" w:rsidRPr="002575D7" w:rsidRDefault="00D148C8" w:rsidP="00D148C8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 xml:space="preserve">8.1 - Os recursos financeiros serão atendidos pela dotação do orçamento vigente, classificadas e codificadas:  </w:t>
      </w:r>
      <w:r w:rsidRPr="00C80356">
        <w:rPr>
          <w:rFonts w:ascii="Times New Roman" w:hAnsi="Times New Roman"/>
          <w:b/>
          <w:sz w:val="18"/>
          <w:szCs w:val="18"/>
        </w:rPr>
        <w:t>10.15.20.35</w:t>
      </w:r>
      <w:r>
        <w:rPr>
          <w:rFonts w:ascii="Times New Roman" w:hAnsi="Times New Roman"/>
          <w:b/>
          <w:sz w:val="18"/>
          <w:szCs w:val="18"/>
        </w:rPr>
        <w:t>.3.3.90.30.39.00.00.00 (105</w:t>
      </w:r>
      <w:r w:rsidRPr="00CF4CAA">
        <w:rPr>
          <w:rFonts w:ascii="Times New Roman" w:hAnsi="Times New Roman"/>
          <w:b/>
          <w:sz w:val="18"/>
          <w:szCs w:val="18"/>
        </w:rPr>
        <w:t>/2021)</w:t>
      </w:r>
    </w:p>
    <w:p w:rsidR="00D148C8" w:rsidRPr="002575D7" w:rsidRDefault="00D148C8" w:rsidP="00D148C8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148C8" w:rsidRPr="002575D7" w:rsidRDefault="00D148C8" w:rsidP="00D148C8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>9 - DA HABILITAÇÃO</w:t>
      </w:r>
    </w:p>
    <w:p w:rsidR="00D148C8" w:rsidRPr="002575D7" w:rsidRDefault="00D148C8" w:rsidP="00D148C8">
      <w:pPr>
        <w:pStyle w:val="PargrafodaLista"/>
        <w:spacing w:after="0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2575D7">
        <w:rPr>
          <w:rFonts w:ascii="Times New Roman" w:hAnsi="Times New Roman"/>
          <w:bCs/>
          <w:sz w:val="18"/>
          <w:szCs w:val="18"/>
        </w:rPr>
        <w:t>9.1 - A empresa contratada apresentou a seguinte documentação para comprovação de habilitação jurídica e regularidade fiscal, conforme exigências do art. 27 da Lei 8.666/93, especialmente:</w:t>
      </w:r>
      <w:r w:rsidRPr="002575D7">
        <w:rPr>
          <w:rFonts w:ascii="Times New Roman" w:hAnsi="Times New Roman"/>
          <w:bCs/>
          <w:sz w:val="18"/>
          <w:szCs w:val="18"/>
        </w:rPr>
        <w:tab/>
      </w:r>
    </w:p>
    <w:p w:rsidR="00D148C8" w:rsidRPr="009F1041" w:rsidRDefault="00D148C8" w:rsidP="00D148C8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9F1041">
        <w:rPr>
          <w:rFonts w:ascii="Times New Roman" w:hAnsi="Times New Roman"/>
          <w:sz w:val="18"/>
          <w:szCs w:val="18"/>
        </w:rPr>
        <w:t>Cartão CNPJ;</w:t>
      </w:r>
    </w:p>
    <w:p w:rsidR="00D148C8" w:rsidRPr="002575D7" w:rsidRDefault="00D148C8" w:rsidP="00D148C8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Prova da regularidade conjunta para com a Fazenda Federal, União e Previdência (certidão negativa ou positiva com efeitos de negativa);</w:t>
      </w:r>
    </w:p>
    <w:p w:rsidR="00D148C8" w:rsidRPr="009F1041" w:rsidRDefault="00D148C8" w:rsidP="00D148C8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9F1041">
        <w:rPr>
          <w:rFonts w:ascii="Times New Roman" w:hAnsi="Times New Roman"/>
          <w:sz w:val="18"/>
          <w:szCs w:val="18"/>
        </w:rPr>
        <w:t>Prova de regularidade para com a Fazenda Estadual (certidão negativa ou positiva com efeitos de negativa);</w:t>
      </w:r>
    </w:p>
    <w:p w:rsidR="00D148C8" w:rsidRPr="00C1579A" w:rsidRDefault="00D148C8" w:rsidP="00D148C8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C1579A">
        <w:rPr>
          <w:rFonts w:ascii="Times New Roman" w:hAnsi="Times New Roman"/>
          <w:sz w:val="18"/>
          <w:szCs w:val="18"/>
        </w:rPr>
        <w:t>Prova de regularidade com a Fazenda Municipal da sede da empresa (certidão negativa ou positiva com efeitos de negativa);</w:t>
      </w:r>
    </w:p>
    <w:p w:rsidR="00D148C8" w:rsidRPr="002575D7" w:rsidRDefault="00D148C8" w:rsidP="00D148C8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Prova de regularidade para com o Fundo de Garantia por Tempo de Serviço - FGTS;</w:t>
      </w:r>
    </w:p>
    <w:p w:rsidR="00D148C8" w:rsidRPr="002575D7" w:rsidRDefault="00D148C8" w:rsidP="00D148C8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CNDT – Certidão Negativa de Débitos Trabalhistas, de acordo com as prerrogativas da Lei 12.440/11, com validade;</w:t>
      </w:r>
    </w:p>
    <w:p w:rsidR="00D148C8" w:rsidRPr="002575D7" w:rsidRDefault="00D148C8" w:rsidP="00D148C8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D148C8" w:rsidRPr="002575D7" w:rsidRDefault="00D148C8" w:rsidP="00D148C8">
      <w:pPr>
        <w:pStyle w:val="Default"/>
        <w:spacing w:line="276" w:lineRule="auto"/>
        <w:contextualSpacing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2575D7">
        <w:rPr>
          <w:rFonts w:ascii="Times New Roman" w:hAnsi="Times New Roman" w:cs="Times New Roman"/>
          <w:b/>
          <w:color w:val="auto"/>
          <w:sz w:val="18"/>
          <w:szCs w:val="18"/>
        </w:rPr>
        <w:t>10 -</w:t>
      </w:r>
      <w:r w:rsidRPr="002575D7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2575D7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CONCLUSÃO </w:t>
      </w:r>
    </w:p>
    <w:p w:rsidR="00D148C8" w:rsidRPr="002575D7" w:rsidRDefault="00D148C8" w:rsidP="00D148C8">
      <w:pPr>
        <w:pStyle w:val="Default"/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575D7">
        <w:rPr>
          <w:rFonts w:ascii="Times New Roman" w:hAnsi="Times New Roman" w:cs="Times New Roman"/>
          <w:color w:val="auto"/>
          <w:sz w:val="18"/>
          <w:szCs w:val="18"/>
        </w:rPr>
        <w:t>Tendo em vista os itens em epígrafe, remeta-se para elaboração de parecer jurídico, no que tange à possibilidade de contratação por dispensa de licitação, para posterior ratificação pela autoridade competente.</w:t>
      </w:r>
    </w:p>
    <w:p w:rsidR="00D148C8" w:rsidRPr="002575D7" w:rsidRDefault="00D148C8" w:rsidP="00D148C8">
      <w:pPr>
        <w:spacing w:line="276" w:lineRule="auto"/>
        <w:rPr>
          <w:rFonts w:ascii="Times New Roman" w:hAnsi="Times New Roman"/>
          <w:sz w:val="18"/>
          <w:szCs w:val="18"/>
        </w:rPr>
      </w:pPr>
    </w:p>
    <w:p w:rsidR="00D148C8" w:rsidRPr="002575D7" w:rsidRDefault="00D148C8" w:rsidP="00D148C8">
      <w:pPr>
        <w:spacing w:line="276" w:lineRule="auto"/>
        <w:jc w:val="right"/>
        <w:rPr>
          <w:rFonts w:ascii="Times New Roman" w:hAnsi="Times New Roman"/>
          <w:color w:val="FF0000"/>
          <w:sz w:val="18"/>
          <w:szCs w:val="18"/>
        </w:rPr>
      </w:pPr>
    </w:p>
    <w:p w:rsidR="00D148C8" w:rsidRPr="002575D7" w:rsidRDefault="00D148C8" w:rsidP="00D148C8">
      <w:pPr>
        <w:spacing w:line="276" w:lineRule="auto"/>
        <w:jc w:val="right"/>
        <w:rPr>
          <w:rFonts w:ascii="Times New Roman" w:hAnsi="Times New Roman"/>
          <w:color w:val="FF0000"/>
          <w:sz w:val="18"/>
          <w:szCs w:val="18"/>
        </w:rPr>
      </w:pPr>
    </w:p>
    <w:p w:rsidR="00D148C8" w:rsidRPr="002575D7" w:rsidRDefault="00D148C8" w:rsidP="00D148C8">
      <w:pPr>
        <w:spacing w:line="276" w:lineRule="auto"/>
        <w:jc w:val="right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color w:val="FF0000"/>
          <w:sz w:val="18"/>
          <w:szCs w:val="18"/>
        </w:rPr>
        <w:t xml:space="preserve">  </w:t>
      </w:r>
      <w:r w:rsidRPr="00685D81">
        <w:rPr>
          <w:rFonts w:ascii="Times New Roman" w:hAnsi="Times New Roman"/>
          <w:sz w:val="18"/>
          <w:szCs w:val="18"/>
        </w:rPr>
        <w:t xml:space="preserve">Descanso/SC, </w:t>
      </w:r>
      <w:r>
        <w:rPr>
          <w:rFonts w:ascii="Times New Roman" w:hAnsi="Times New Roman"/>
          <w:sz w:val="18"/>
          <w:szCs w:val="18"/>
        </w:rPr>
        <w:t>30</w:t>
      </w:r>
      <w:r w:rsidRPr="00685D81">
        <w:rPr>
          <w:rFonts w:ascii="Times New Roman" w:hAnsi="Times New Roman"/>
          <w:sz w:val="18"/>
          <w:szCs w:val="18"/>
        </w:rPr>
        <w:t xml:space="preserve"> de novembro de 202</w:t>
      </w:r>
      <w:r w:rsidRPr="00944DE5">
        <w:rPr>
          <w:rFonts w:ascii="Times New Roman" w:hAnsi="Times New Roman"/>
          <w:sz w:val="18"/>
          <w:szCs w:val="18"/>
        </w:rPr>
        <w:t>1.</w:t>
      </w:r>
    </w:p>
    <w:p w:rsidR="00D148C8" w:rsidRPr="002575D7" w:rsidRDefault="00D148C8" w:rsidP="00D148C8">
      <w:pPr>
        <w:spacing w:line="276" w:lineRule="auto"/>
        <w:jc w:val="right"/>
        <w:rPr>
          <w:rFonts w:ascii="Times New Roman" w:hAnsi="Times New Roman"/>
          <w:sz w:val="18"/>
          <w:szCs w:val="18"/>
        </w:rPr>
      </w:pPr>
    </w:p>
    <w:p w:rsidR="00D148C8" w:rsidRPr="002575D7" w:rsidRDefault="00D148C8" w:rsidP="00D148C8">
      <w:pPr>
        <w:jc w:val="center"/>
        <w:rPr>
          <w:rFonts w:ascii="Times New Roman" w:hAnsi="Times New Roman"/>
          <w:b/>
          <w:sz w:val="18"/>
          <w:szCs w:val="18"/>
        </w:rPr>
      </w:pPr>
    </w:p>
    <w:p w:rsidR="00D148C8" w:rsidRPr="002575D7" w:rsidRDefault="00D148C8" w:rsidP="00D148C8">
      <w:pPr>
        <w:ind w:left="5664"/>
        <w:rPr>
          <w:rFonts w:ascii="Times New Roman" w:hAnsi="Times New Roman"/>
          <w:b/>
          <w:sz w:val="18"/>
          <w:szCs w:val="18"/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7"/>
        <w:gridCol w:w="4842"/>
      </w:tblGrid>
      <w:tr w:rsidR="00D148C8" w:rsidRPr="002575D7" w:rsidTr="00493D36">
        <w:tc>
          <w:tcPr>
            <w:tcW w:w="4889" w:type="dxa"/>
            <w:shd w:val="clear" w:color="auto" w:fill="auto"/>
          </w:tcPr>
          <w:p w:rsidR="00D148C8" w:rsidRPr="00CF4CAA" w:rsidRDefault="00D148C8" w:rsidP="00493D36">
            <w:pPr>
              <w:pStyle w:val="Default"/>
              <w:contextualSpacing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890" w:type="dxa"/>
            <w:shd w:val="clear" w:color="auto" w:fill="auto"/>
          </w:tcPr>
          <w:p w:rsidR="00D148C8" w:rsidRPr="002575D7" w:rsidRDefault="00D148C8" w:rsidP="00493D3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575D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_________________________</w:t>
            </w:r>
          </w:p>
          <w:p w:rsidR="00D148C8" w:rsidRPr="001C66CA" w:rsidRDefault="00D148C8" w:rsidP="00493D36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C66C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FELIPE JOSÉ TERNUS</w:t>
            </w:r>
          </w:p>
          <w:p w:rsidR="00D148C8" w:rsidRPr="002575D7" w:rsidRDefault="00D148C8" w:rsidP="00493D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6CA">
              <w:rPr>
                <w:rFonts w:ascii="Times New Roman" w:hAnsi="Times New Roman"/>
                <w:b/>
                <w:sz w:val="18"/>
                <w:szCs w:val="18"/>
              </w:rPr>
              <w:t>Presidente da CPL</w:t>
            </w:r>
          </w:p>
          <w:p w:rsidR="00D148C8" w:rsidRPr="002575D7" w:rsidRDefault="00D148C8" w:rsidP="00493D3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148C8" w:rsidRDefault="00D148C8" w:rsidP="00D148C8">
      <w:pPr>
        <w:rPr>
          <w:rFonts w:ascii="Times New Roman" w:hAnsi="Times New Roman"/>
          <w:sz w:val="18"/>
          <w:szCs w:val="18"/>
        </w:rPr>
      </w:pPr>
    </w:p>
    <w:p w:rsidR="00D148C8" w:rsidRDefault="00D148C8" w:rsidP="00D148C8">
      <w:pPr>
        <w:ind w:left="5245"/>
        <w:rPr>
          <w:rFonts w:ascii="Times New Roman" w:hAnsi="Times New Roman"/>
          <w:sz w:val="18"/>
          <w:szCs w:val="18"/>
        </w:rPr>
      </w:pPr>
    </w:p>
    <w:p w:rsidR="00D148C8" w:rsidRDefault="00D148C8" w:rsidP="00D148C8">
      <w:pPr>
        <w:rPr>
          <w:rFonts w:ascii="Times New Roman" w:hAnsi="Times New Roman"/>
          <w:sz w:val="18"/>
          <w:szCs w:val="18"/>
        </w:rPr>
      </w:pPr>
    </w:p>
    <w:p w:rsidR="00D148C8" w:rsidRDefault="00D148C8" w:rsidP="00D148C8">
      <w:pPr>
        <w:ind w:left="5245"/>
        <w:rPr>
          <w:rFonts w:ascii="Times New Roman" w:hAnsi="Times New Roman"/>
          <w:sz w:val="18"/>
          <w:szCs w:val="18"/>
        </w:rPr>
      </w:pPr>
    </w:p>
    <w:p w:rsidR="00D148C8" w:rsidRDefault="00D148C8" w:rsidP="00D148C8">
      <w:pPr>
        <w:ind w:left="5245"/>
        <w:rPr>
          <w:rFonts w:ascii="Times New Roman" w:hAnsi="Times New Roman"/>
          <w:sz w:val="18"/>
          <w:szCs w:val="18"/>
        </w:rPr>
      </w:pPr>
    </w:p>
    <w:p w:rsidR="00D148C8" w:rsidRPr="002575D7" w:rsidRDefault="00D148C8" w:rsidP="00D148C8">
      <w:pPr>
        <w:ind w:left="4956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Visto e aprovado pela Assessoria Jurídica.</w:t>
      </w:r>
    </w:p>
    <w:p w:rsidR="00D148C8" w:rsidRPr="002575D7" w:rsidRDefault="00D148C8" w:rsidP="00D148C8">
      <w:pPr>
        <w:jc w:val="center"/>
        <w:rPr>
          <w:rFonts w:ascii="Times New Roman" w:hAnsi="Times New Roman"/>
          <w:b/>
          <w:sz w:val="18"/>
          <w:szCs w:val="18"/>
        </w:rPr>
      </w:pPr>
    </w:p>
    <w:p w:rsidR="00D148C8" w:rsidRPr="002575D7" w:rsidRDefault="00D148C8" w:rsidP="00D148C8">
      <w:pPr>
        <w:jc w:val="center"/>
        <w:rPr>
          <w:rFonts w:ascii="Times New Roman" w:hAnsi="Times New Roman"/>
          <w:b/>
          <w:sz w:val="18"/>
          <w:szCs w:val="18"/>
        </w:rPr>
      </w:pPr>
    </w:p>
    <w:p w:rsidR="00D148C8" w:rsidRPr="002575D7" w:rsidRDefault="00D148C8" w:rsidP="00D148C8">
      <w:pPr>
        <w:ind w:left="5664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__________________________</w:t>
      </w:r>
    </w:p>
    <w:p w:rsidR="00D148C8" w:rsidRPr="002575D7" w:rsidRDefault="00D148C8" w:rsidP="00D148C8">
      <w:pPr>
        <w:ind w:left="4956" w:firstLine="708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 xml:space="preserve">    </w:t>
      </w:r>
      <w:r w:rsidRPr="002575D7">
        <w:rPr>
          <w:rFonts w:ascii="Times New Roman" w:hAnsi="Times New Roman"/>
          <w:b/>
          <w:sz w:val="18"/>
          <w:szCs w:val="18"/>
          <w:lang w:val="x-none"/>
        </w:rPr>
        <w:t>ROGÉRIO DE LEMES</w:t>
      </w:r>
    </w:p>
    <w:p w:rsidR="00D148C8" w:rsidRPr="002575D7" w:rsidRDefault="00D148C8" w:rsidP="00D148C8">
      <w:pPr>
        <w:ind w:left="6096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>OAB/SC-21.018</w:t>
      </w:r>
    </w:p>
    <w:p w:rsidR="00D148C8" w:rsidRPr="008E15BA" w:rsidRDefault="00D148C8" w:rsidP="00D148C8">
      <w:pPr>
        <w:ind w:left="5664"/>
        <w:rPr>
          <w:rFonts w:ascii="Times New Roman" w:hAnsi="Times New Roman"/>
          <w:b/>
          <w:sz w:val="18"/>
          <w:szCs w:val="18"/>
          <w:lang w:val="x-none"/>
        </w:rPr>
      </w:pPr>
      <w:r w:rsidRPr="002575D7">
        <w:rPr>
          <w:rFonts w:ascii="Times New Roman" w:hAnsi="Times New Roman"/>
          <w:b/>
          <w:sz w:val="18"/>
          <w:szCs w:val="18"/>
        </w:rPr>
        <w:t xml:space="preserve">          Assessor Jurídico</w:t>
      </w:r>
    </w:p>
    <w:p w:rsidR="001F124A" w:rsidRDefault="001F124A">
      <w:bookmarkStart w:id="0" w:name="_GoBack"/>
      <w:bookmarkEnd w:id="0"/>
    </w:p>
    <w:sectPr w:rsidR="001F124A" w:rsidSect="00266629">
      <w:headerReference w:type="default" r:id="rId5"/>
      <w:footerReference w:type="default" r:id="rId6"/>
      <w:pgSz w:w="11907" w:h="16840" w:code="9"/>
      <w:pgMar w:top="567" w:right="1134" w:bottom="1134" w:left="1134" w:header="397" w:footer="39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6FF" w:rsidRPr="00130344" w:rsidRDefault="00D148C8" w:rsidP="004236FF">
    <w:pPr>
      <w:pStyle w:val="Rodap"/>
      <w:ind w:right="360"/>
    </w:pPr>
    <w:r w:rsidRPr="00130344">
      <w:t>____________________________________________________________________________________________</w:t>
    </w:r>
  </w:p>
  <w:p w:rsidR="004236FF" w:rsidRPr="00130344" w:rsidRDefault="00D148C8" w:rsidP="004236FF">
    <w:pPr>
      <w:pStyle w:val="Rodap"/>
      <w:jc w:val="center"/>
    </w:pPr>
    <w:r w:rsidRPr="00130344">
      <w:t xml:space="preserve">Rua Marechal Deodoro, 146 - Centro - Cep 89910-000 - Fone: (49) 3623-0161 </w:t>
    </w:r>
  </w:p>
  <w:p w:rsidR="004236FF" w:rsidRPr="00130344" w:rsidRDefault="00D148C8" w:rsidP="004236FF">
    <w:pPr>
      <w:pStyle w:val="Rodap"/>
      <w:jc w:val="center"/>
    </w:pPr>
    <w:hyperlink r:id="rId1" w:history="1">
      <w:r w:rsidRPr="00130344">
        <w:rPr>
          <w:rStyle w:val="Hyperlink"/>
        </w:rPr>
        <w:t>http://www.descanso.sc.gov.br</w:t>
      </w:r>
    </w:hyperlink>
    <w:r w:rsidRPr="00130344">
      <w:t xml:space="preserve">   - E-mail: administracao@descanso.sc.gov.br</w:t>
    </w:r>
  </w:p>
  <w:p w:rsidR="004236FF" w:rsidRDefault="00D148C8">
    <w:pPr>
      <w:pStyle w:val="Rodap"/>
      <w:jc w:val="center"/>
    </w:pPr>
    <w:r>
      <w:rPr>
        <w:lang w:val="pt-BR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pt-BR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3B0B86" w:rsidRPr="00130344" w:rsidRDefault="00D148C8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86" w:rsidRDefault="00D148C8">
    <w:pPr>
      <w:pStyle w:val="Cabealho"/>
    </w:pPr>
    <w:r>
      <w:rPr>
        <w:noProof/>
        <w:lang w:val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6BC978" wp14:editId="051CD2DE">
              <wp:simplePos x="0" y="0"/>
              <wp:positionH relativeFrom="column">
                <wp:posOffset>-20955</wp:posOffset>
              </wp:positionH>
              <wp:positionV relativeFrom="paragraph">
                <wp:posOffset>-14605</wp:posOffset>
              </wp:positionV>
              <wp:extent cx="6057900" cy="800100"/>
              <wp:effectExtent l="0" t="0" r="19050" b="0"/>
              <wp:wrapNone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900" cy="800100"/>
                        <a:chOff x="1134" y="492"/>
                        <a:chExt cx="9540" cy="12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34" y="492"/>
                          <a:ext cx="6229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B86" w:rsidRDefault="00D148C8" w:rsidP="003B0B86">
                            <w:r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5E00B3DF" wp14:editId="5C0158A9">
                                  <wp:extent cx="3762375" cy="600075"/>
                                  <wp:effectExtent l="0" t="0" r="9525" b="9525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534" t="19534" b="1791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23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34" y="492"/>
                          <a:ext cx="1219" cy="1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B86" w:rsidRDefault="00D148C8" w:rsidP="003B0B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1D9989" wp14:editId="0897CDC7">
                                  <wp:extent cx="581025" cy="561975"/>
                                  <wp:effectExtent l="0" t="0" r="9525" b="9525"/>
                                  <wp:docPr id="6" name="Imagem 6" descr="aquela coi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quela cois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1134" y="1572"/>
                          <a:ext cx="95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6BC978" id="Agrupar 1" o:spid="_x0000_s1026" style="position:absolute;margin-left:-1.65pt;margin-top:-1.15pt;width:477pt;height:63pt;z-index:251659264" coordorigin="1134,492" coordsize="95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BM4AMAAD8NAAAOAAAAZHJzL2Uyb0RvYy54bWzsV9tu4zYQfS/QfyD47uhi2bGEKIvEl6BA&#10;2i6w6QfQEnVBJVIg6chp0X/vDCnfu62bBbb7UD8YokgOZ87MOUPdfdi2DXnlStdSpDS48SnhIpN5&#10;LcqU/vKyGs0o0YaJnDVS8JS+cU0/3H//3V3fJTyUlWxyrggYETrpu5RWxnSJ5+ms4i3TN7LjAiYL&#10;qVpmYKhKL1esB+tt44W+P/V6qfJOyYxrDW8XbpLeW/tFwTPzc1FobkiTUvDN2H9l/9f4793fsaRU&#10;rKvqbHCDvcOLltUCDt2bWjDDyEbVF6baOlNSy8LcZLL1ZFHUGbcxQDSBfxbNk5KbzsZSJn3Z7WEC&#10;aM9werfZ7KfXj4rUOeSOEsFaSNFDqTYdUyRAcPquTGDNk+o+dR+VixAen2X2q4Zp73wex6VbTNb9&#10;jzIHg2xjpAVnW6gWTUDYZGtz8LbPAd8aksHLqT+5jX1IVQZzMx9AGZKUVZBJ3BYE44gSmI3i0OUv&#10;q5bD7ngSDVuDcGo3eixxx1pXB9cwLqg3fYBUfxmknyrWcZspjXANkIY7SF8wuke5JdZhPBsWIaDE&#10;bOE1go+4aIcrEXJeMVHyB6VkX3GWg3c2GxDDfquLQaORfwI69M8R26MdhrGD+gIvlnRKmycuW4IP&#10;KVVAJusme33WBpN/WILeC7mqm8YSqhEnL2ChewPHwlacQwcsP36P/Xg5W86iURROl6PIXyxGD6t5&#10;NJqugtvJYryYzxfBH3huECVVnedc4DE7rgbRdYkbVMOxbM9WLZs6R3Poklblet4o8spAK1b2h+UF&#10;zh8t807dsNMQy1lIQRj5j2E8Wk1nt6NoFU1G8a0/G/lB/BhP/SiOFqvTkJ5rwb88JNKnNJ6EE1dM&#10;n43Nt7/L2FjS1gbUuKlbSz1Y5viFJbgUuU2tYXXjno+gQPcPUABiu0TbgsUaddVqtustWMEqXsv8&#10;DUpXSagsoCy0EHiopPqNkh7kOKUC+gUlzQ8Cij8OIuS1sYNochvCQB3PrI9nmMjAUEoNJe5xbpzi&#10;bzpVlxWc4+gm5AMoU1HbWj74BIHgANThK8nE+EImxoj7Ede/jkxcCiuyFEU5CIOdTPhRNFTOTs3/&#10;pUwckelKzu3UYy8wf68n/5NvUNm/IN/Q6b8dDuoOObj6zzkINwp3+7FKbEt84N9cuHtPthXDvWff&#10;n23Xf3nr4I5z0p7dFtx/VXve8y4AZXOKuyPe4T5zepk5dN6hOTegwFc3Z+wT4xnerEjWdnlK83Xz&#10;7p4Bd9ShNXyuTXyjzf9ITk6uFtc0Mte9gEaHVgFP9pZutw9fFPgZcDy26w/fPfd/AgAA//8DAFBL&#10;AwQUAAYACAAAACEAQZjZV98AAAAJAQAADwAAAGRycy9kb3ducmV2LnhtbEyPzWrDMBCE74W+g9hC&#10;b4n8Q5rWtRxCaHsKhSaFkNvG2tgmlmQsxXbevttTexqW+ZidyVeTacVAvW+cVRDPIxBkS6cbWyn4&#10;3r/PnkH4gFZj6ywpuJGHVXF/l2Om3Wi/aNiFSnCI9RkqqEPoMil9WZNBP3cdWfbOrjcY+OwrqXsc&#10;Ody0MomiJ2mwsfyhxo42NZWX3dUo+BhxXKfx27C9nDe3437xedjGpNTjw7R+BRFoCn8w/Nbn6lBw&#10;p5O7Wu1Fq2CWpkyyJqzsvyyiJYgTg0m6BFnk8v+C4gcAAP//AwBQSwECLQAUAAYACAAAACEAtoM4&#10;kv4AAADhAQAAEwAAAAAAAAAAAAAAAAAAAAAAW0NvbnRlbnRfVHlwZXNdLnhtbFBLAQItABQABgAI&#10;AAAAIQA4/SH/1gAAAJQBAAALAAAAAAAAAAAAAAAAAC8BAABfcmVscy8ucmVsc1BLAQItABQABgAI&#10;AAAAIQCVCpBM4AMAAD8NAAAOAAAAAAAAAAAAAAAAAC4CAABkcnMvZTJvRG9jLnhtbFBLAQItABQA&#10;BgAIAAAAIQBBmNlX3wAAAAkBAAAPAAAAAAAAAAAAAAAAADoGAABkcnMvZG93bnJldi54bWxQSwUG&#10;AAAAAAQABADzAAAAR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034;top:492;width:6229;height:1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<v:textbox>
                  <w:txbxContent>
                    <w:p w:rsidR="003B0B86" w:rsidRDefault="00D148C8" w:rsidP="003B0B86">
                      <w:r>
                        <w:rPr>
                          <w:noProof/>
                          <w:sz w:val="22"/>
                        </w:rPr>
                        <w:drawing>
                          <wp:inline distT="0" distB="0" distL="0" distR="0" wp14:anchorId="5E00B3DF" wp14:editId="5C0158A9">
                            <wp:extent cx="3762375" cy="600075"/>
                            <wp:effectExtent l="0" t="0" r="9525" b="9525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534" t="19534" b="1791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623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134;top:492;width:1219;height:1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DpYwwAAANoAAAAPAAAAZHJzL2Rvd25yZXYueG1sRI/dagIx&#10;FITvC32HcAre1WwVrG43SqkUlILgzwMck7M/dHOyTVJ3fXtTKHg5zMw3TLEabCsu5EPjWMHLOANB&#10;rJ1puFJwOn4+z0GEiGywdUwKrhRgtXx8KDA3ruc9XQ6xEgnCIUcFdYxdLmXQNVkMY9cRJ6903mJM&#10;0lfSeOwT3LZykmUzabHhtFBjRx816e/Dr1Wwbvz5R7vpZvb6tdC7fSj77U4qNXoa3t9ARBriPfzf&#10;3hgFU/i7km6AXN4AAAD//wMAUEsBAi0AFAAGAAgAAAAhANvh9svuAAAAhQEAABMAAAAAAAAAAAAA&#10;AAAAAAAAAFtDb250ZW50X1R5cGVzXS54bWxQSwECLQAUAAYACAAAACEAWvQsW78AAAAVAQAACwAA&#10;AAAAAAAAAAAAAAAfAQAAX3JlbHMvLnJlbHNQSwECLQAUAAYACAAAACEAntQ6WMMAAADaAAAADwAA&#10;AAAAAAAAAAAAAAAHAgAAZHJzL2Rvd25yZXYueG1sUEsFBgAAAAADAAMAtwAAAPcCAAAAAA==&#10;" stroked="f">
                <v:textbox style="mso-fit-shape-to-text:t">
                  <w:txbxContent>
                    <w:p w:rsidR="003B0B86" w:rsidRDefault="00D148C8" w:rsidP="003B0B86">
                      <w:r>
                        <w:rPr>
                          <w:noProof/>
                        </w:rPr>
                        <w:drawing>
                          <wp:inline distT="0" distB="0" distL="0" distR="0" wp14:anchorId="161D9989" wp14:editId="0897CDC7">
                            <wp:extent cx="581025" cy="561975"/>
                            <wp:effectExtent l="0" t="0" r="9525" b="9525"/>
                            <wp:docPr id="6" name="Imagem 6" descr="aquela coi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quela cois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line id="Line 4" o:spid="_x0000_s1029" style="position:absolute;visibility:visible;mso-wrap-style:square" from="1134,1572" to="10674,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ACBwwAAANoAAAAPAAAAZHJzL2Rvd25yZXYueG1sRI9Ba8JA&#10;FITvgv9heUJvZtPaSkxdpQhCyKUaW/D4yL4modm3IbuatL++KxQ8DjPfDLPejqYVV+pdY1nBYxSD&#10;IC6tbrhS8HHazxMQziNrbC2Tgh9ysN1MJ2tMtR34SNfCVyKUsEtRQe19l0rpypoMush2xMH7sr1B&#10;H2RfSd3jEMpNK5/ieCkNNhwWauxoV1P5XVyMguf31XAuf002HD4XNj8WaJKXXKmH2fj2CsLT6O/h&#10;fzrTgYPblXAD5OYPAAD//wMAUEsBAi0AFAAGAAgAAAAhANvh9svuAAAAhQEAABMAAAAAAAAAAAAA&#10;AAAAAAAAAFtDb250ZW50X1R5cGVzXS54bWxQSwECLQAUAAYACAAAACEAWvQsW78AAAAVAQAACwAA&#10;AAAAAAAAAAAAAAAfAQAAX3JlbHMvLnJlbHNQSwECLQAUAAYACAAAACEA06QAgcMAAADaAAAADwAA&#10;AAAAAAAAAAAAAAAHAgAAZHJzL2Rvd25yZXYueG1sUEsFBgAAAAADAAMAtwAAAPcCAAAAAA==&#10;" strokeweight="3pt">
                <v:stroke linestyle="thinThin"/>
              </v:line>
            </v:group>
          </w:pict>
        </mc:Fallback>
      </mc:AlternateContent>
    </w:r>
  </w:p>
  <w:p w:rsidR="003B0B86" w:rsidRDefault="00D148C8">
    <w:pPr>
      <w:pStyle w:val="Cabealho"/>
    </w:pPr>
  </w:p>
  <w:p w:rsidR="003B0B86" w:rsidRDefault="00D148C8">
    <w:pPr>
      <w:pStyle w:val="Cabealho"/>
    </w:pPr>
  </w:p>
  <w:p w:rsidR="003B0B86" w:rsidRDefault="00D148C8">
    <w:pPr>
      <w:pStyle w:val="Cabealho"/>
    </w:pPr>
  </w:p>
  <w:p w:rsidR="003B0B86" w:rsidRDefault="00D148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40FF"/>
    <w:multiLevelType w:val="hybridMultilevel"/>
    <w:tmpl w:val="7240625C"/>
    <w:lvl w:ilvl="0" w:tplc="0B80B0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C8"/>
    <w:rsid w:val="001F124A"/>
    <w:rsid w:val="00D1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FB0F4-6FCE-46F2-A92D-DEC0594E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8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PS" w:eastAsia="Times New Roman" w:hAnsi="Roman PS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48C8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D148C8"/>
    <w:rPr>
      <w:rFonts w:ascii="Roman PS" w:eastAsia="Times New Roman" w:hAnsi="Roman PS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rsid w:val="00D148C8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D148C8"/>
    <w:rPr>
      <w:rFonts w:ascii="Roman PS" w:eastAsia="Times New Roman" w:hAnsi="Roman PS" w:cs="Times New Roman"/>
      <w:sz w:val="20"/>
      <w:szCs w:val="20"/>
      <w:lang w:val="x-none" w:eastAsia="pt-BR"/>
    </w:rPr>
  </w:style>
  <w:style w:type="character" w:styleId="Hyperlink">
    <w:name w:val="Hyperlink"/>
    <w:rsid w:val="00D148C8"/>
    <w:rPr>
      <w:color w:val="0000FF"/>
      <w:u w:val="single"/>
    </w:rPr>
  </w:style>
  <w:style w:type="paragraph" w:customStyle="1" w:styleId="Default">
    <w:name w:val="Default"/>
    <w:rsid w:val="00D148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148C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scans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2021-11-30T14:25:00Z</dcterms:created>
  <dcterms:modified xsi:type="dcterms:W3CDTF">2021-11-30T14:26:00Z</dcterms:modified>
</cp:coreProperties>
</file>