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46" w:rsidRPr="00E745A4" w:rsidRDefault="00E745A4" w:rsidP="00E745A4">
      <w:r>
        <w:rPr>
          <w:rFonts w:ascii="Arial" w:hAnsi="Arial" w:cs="Arial"/>
          <w:noProof/>
          <w:color w:val="0000FF"/>
          <w:sz w:val="21"/>
          <w:szCs w:val="21"/>
          <w:lang w:eastAsia="pt-BR"/>
        </w:rPr>
        <w:drawing>
          <wp:inline distT="0" distB="0" distL="0" distR="0" wp14:anchorId="1D0474D9" wp14:editId="53BED5E8">
            <wp:extent cx="861060" cy="861060"/>
            <wp:effectExtent l="0" t="0" r="0" b="0"/>
            <wp:docPr id="1" name="brasao" descr="Brasão do municípi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" descr="Brasão do municípi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0A46" w:rsidRPr="00320A46">
        <w:rPr>
          <w:rFonts w:ascii="Times New Roman" w:hAnsi="Times New Roman" w:cs="Times New Roman"/>
          <w:sz w:val="24"/>
          <w:szCs w:val="24"/>
        </w:rPr>
        <w:t>PREFEITURA MUNICIPAL DE DESCANSO</w:t>
      </w:r>
    </w:p>
    <w:p w:rsidR="00320A46" w:rsidRDefault="00320A46" w:rsidP="00E745A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MUNICIPAL DE ESPORTES – SME</w:t>
      </w:r>
    </w:p>
    <w:p w:rsidR="00320A46" w:rsidRDefault="00320A46">
      <w:pPr>
        <w:rPr>
          <w:rFonts w:ascii="Times New Roman" w:hAnsi="Times New Roman" w:cs="Times New Roman"/>
          <w:sz w:val="24"/>
          <w:szCs w:val="24"/>
        </w:rPr>
      </w:pPr>
    </w:p>
    <w:p w:rsidR="00C616D6" w:rsidRPr="00E745A4" w:rsidRDefault="00320A46" w:rsidP="00C616D6">
      <w:pPr>
        <w:tabs>
          <w:tab w:val="left" w:pos="3834"/>
          <w:tab w:val="center" w:pos="5173"/>
        </w:tabs>
        <w:rPr>
          <w:rFonts w:ascii="Times New Roman" w:hAnsi="Times New Roman" w:cs="Times New Roman"/>
          <w:b/>
          <w:sz w:val="26"/>
          <w:szCs w:val="26"/>
        </w:rPr>
      </w:pPr>
      <w:r w:rsidRPr="00320A46">
        <w:rPr>
          <w:rFonts w:ascii="Times New Roman" w:hAnsi="Times New Roman" w:cs="Times New Roman"/>
          <w:sz w:val="28"/>
          <w:szCs w:val="28"/>
        </w:rPr>
        <w:tab/>
      </w:r>
      <w:r w:rsidR="00C616D6" w:rsidRPr="00E745A4">
        <w:rPr>
          <w:rFonts w:ascii="Times New Roman" w:hAnsi="Times New Roman" w:cs="Times New Roman"/>
          <w:b/>
          <w:sz w:val="26"/>
          <w:szCs w:val="26"/>
        </w:rPr>
        <w:t xml:space="preserve">FICHA DE INSCRIÇÃO </w:t>
      </w:r>
    </w:p>
    <w:p w:rsidR="00C616D6" w:rsidRPr="00F57CF7" w:rsidRDefault="00C616D6" w:rsidP="00C616D6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 xml:space="preserve"> JOGOS ABERTOS DE DESCANSO 2017</w:t>
      </w:r>
    </w:p>
    <w:p w:rsidR="00B56FC2" w:rsidRPr="00E745A4" w:rsidRDefault="00B56FC2" w:rsidP="002D7179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p w:rsidR="00C616D6" w:rsidRPr="00610322" w:rsidRDefault="00C616D6" w:rsidP="00C616D6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610322">
        <w:rPr>
          <w:rFonts w:ascii="Times New Roman" w:hAnsi="Times New Roman" w:cs="Times New Roman"/>
          <w:b/>
          <w:sz w:val="26"/>
          <w:szCs w:val="26"/>
        </w:rPr>
        <w:t xml:space="preserve">MODALIDADE: </w:t>
      </w:r>
      <w:r w:rsidR="00171B8E">
        <w:rPr>
          <w:rFonts w:ascii="Times New Roman" w:hAnsi="Times New Roman" w:cs="Times New Roman"/>
          <w:b/>
          <w:sz w:val="32"/>
          <w:szCs w:val="32"/>
        </w:rPr>
        <w:t xml:space="preserve">ATLETISMO </w:t>
      </w:r>
      <w:proofErr w:type="gramStart"/>
      <w:r w:rsidR="00171B8E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00 M</w:t>
      </w:r>
      <w:proofErr w:type="gramEnd"/>
      <w:r w:rsidRPr="0061032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616D6" w:rsidRPr="00610322" w:rsidRDefault="00C616D6" w:rsidP="00C616D6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610322">
        <w:rPr>
          <w:rFonts w:ascii="Times New Roman" w:hAnsi="Times New Roman" w:cs="Times New Roman"/>
          <w:b/>
          <w:sz w:val="26"/>
          <w:szCs w:val="26"/>
        </w:rPr>
        <w:t xml:space="preserve"> CATEGORIA: </w:t>
      </w:r>
      <w:r w:rsidR="00612255">
        <w:rPr>
          <w:rFonts w:ascii="Times New Roman" w:hAnsi="Times New Roman" w:cs="Times New Roman"/>
          <w:b/>
          <w:sz w:val="26"/>
          <w:szCs w:val="26"/>
        </w:rPr>
        <w:t>MASCULINO</w:t>
      </w:r>
    </w:p>
    <w:p w:rsidR="00B56FC2" w:rsidRPr="00E745A4" w:rsidRDefault="00B56FC2" w:rsidP="00C616D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04"/>
      </w:tblGrid>
      <w:tr w:rsidR="00320A46" w:rsidTr="00320A46">
        <w:trPr>
          <w:trHeight w:val="502"/>
        </w:trPr>
        <w:tc>
          <w:tcPr>
            <w:tcW w:w="10504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69DD">
              <w:rPr>
                <w:rFonts w:ascii="Times New Roman" w:hAnsi="Times New Roman" w:cs="Times New Roman"/>
                <w:b/>
                <w:sz w:val="26"/>
                <w:szCs w:val="26"/>
              </w:rPr>
              <w:t>EQUIPE</w:t>
            </w:r>
            <w:r w:rsidRPr="003369D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:rsidR="00B56FC2" w:rsidRPr="00E745A4" w:rsidRDefault="00B56FC2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268"/>
        <w:gridCol w:w="2299"/>
      </w:tblGrid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369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 DO ATLETA</w:t>
            </w:r>
          </w:p>
        </w:tc>
        <w:tc>
          <w:tcPr>
            <w:tcW w:w="2268" w:type="dxa"/>
          </w:tcPr>
          <w:p w:rsidR="00320A46" w:rsidRPr="003369DD" w:rsidRDefault="00FE100B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 xml:space="preserve">NÚMERO </w:t>
            </w:r>
            <w:r w:rsidR="00320A46" w:rsidRPr="003369DD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071" w:rsidRPr="003369DD" w:rsidRDefault="00845071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4"/>
          <w:szCs w:val="24"/>
        </w:rPr>
      </w:pPr>
    </w:p>
    <w:p w:rsidR="002D7179" w:rsidRPr="003369DD" w:rsidRDefault="002D7179" w:rsidP="002D7179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69DD">
        <w:rPr>
          <w:rFonts w:ascii="Times New Roman" w:hAnsi="Times New Roman" w:cs="Times New Roman"/>
          <w:b/>
          <w:sz w:val="24"/>
          <w:szCs w:val="24"/>
        </w:rPr>
        <w:t>COMISSÃO</w:t>
      </w:r>
      <w:r w:rsidRPr="003369DD">
        <w:rPr>
          <w:rFonts w:ascii="Times New Roman" w:hAnsi="Times New Roman" w:cs="Times New Roman"/>
          <w:sz w:val="24"/>
          <w:szCs w:val="24"/>
        </w:rPr>
        <w:t xml:space="preserve"> </w:t>
      </w:r>
      <w:r w:rsidRPr="003369DD">
        <w:rPr>
          <w:rFonts w:ascii="Times New Roman" w:hAnsi="Times New Roman" w:cs="Times New Roman"/>
          <w:b/>
          <w:sz w:val="24"/>
          <w:szCs w:val="24"/>
        </w:rPr>
        <w:t>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2268"/>
        <w:gridCol w:w="2354"/>
      </w:tblGrid>
      <w:tr w:rsidR="002D7179" w:rsidRPr="003369DD" w:rsidTr="00FE0060">
        <w:tc>
          <w:tcPr>
            <w:tcW w:w="2235" w:type="dxa"/>
          </w:tcPr>
          <w:p w:rsidR="002D7179" w:rsidRPr="003369DD" w:rsidRDefault="002D7179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</w:p>
        </w:tc>
        <w:tc>
          <w:tcPr>
            <w:tcW w:w="3685" w:type="dxa"/>
          </w:tcPr>
          <w:p w:rsidR="002D7179" w:rsidRPr="003369DD" w:rsidRDefault="002D7179" w:rsidP="00FE0060">
            <w:pPr>
              <w:tabs>
                <w:tab w:val="left" w:pos="1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2D7179" w:rsidRPr="003369DD" w:rsidRDefault="002D7179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354" w:type="dxa"/>
          </w:tcPr>
          <w:p w:rsidR="002D7179" w:rsidRPr="003369DD" w:rsidRDefault="002D7179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2D7179" w:rsidRPr="003369DD" w:rsidTr="00FE0060">
        <w:tc>
          <w:tcPr>
            <w:tcW w:w="2235" w:type="dxa"/>
          </w:tcPr>
          <w:p w:rsidR="002D7179" w:rsidRPr="003369DD" w:rsidRDefault="002D7179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TÉCNICO</w:t>
            </w:r>
          </w:p>
        </w:tc>
        <w:tc>
          <w:tcPr>
            <w:tcW w:w="3685" w:type="dxa"/>
          </w:tcPr>
          <w:p w:rsidR="002D7179" w:rsidRPr="003369DD" w:rsidRDefault="002D7179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D7179" w:rsidRPr="003369DD" w:rsidRDefault="002D7179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2D7179" w:rsidRPr="003369DD" w:rsidRDefault="002D7179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D7179" w:rsidRPr="003369DD" w:rsidTr="00FE0060">
        <w:tc>
          <w:tcPr>
            <w:tcW w:w="2235" w:type="dxa"/>
          </w:tcPr>
          <w:p w:rsidR="002D7179" w:rsidRPr="003369DD" w:rsidRDefault="002D7179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AUX. TÉCNICO</w:t>
            </w:r>
          </w:p>
        </w:tc>
        <w:tc>
          <w:tcPr>
            <w:tcW w:w="3685" w:type="dxa"/>
          </w:tcPr>
          <w:p w:rsidR="002D7179" w:rsidRPr="003369DD" w:rsidRDefault="002D7179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D7179" w:rsidRPr="003369DD" w:rsidRDefault="002D7179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2D7179" w:rsidRPr="003369DD" w:rsidRDefault="002D7179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D7179" w:rsidRPr="003369DD" w:rsidTr="00FE0060">
        <w:tc>
          <w:tcPr>
            <w:tcW w:w="2235" w:type="dxa"/>
          </w:tcPr>
          <w:p w:rsidR="002D7179" w:rsidRPr="003369DD" w:rsidRDefault="002D7179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MASSAGISTA</w:t>
            </w:r>
          </w:p>
        </w:tc>
        <w:tc>
          <w:tcPr>
            <w:tcW w:w="3685" w:type="dxa"/>
          </w:tcPr>
          <w:p w:rsidR="002D7179" w:rsidRPr="003369DD" w:rsidRDefault="002D7179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D7179" w:rsidRPr="003369DD" w:rsidRDefault="002D7179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2D7179" w:rsidRPr="003369DD" w:rsidRDefault="002D7179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00B" w:rsidRPr="003369DD" w:rsidRDefault="004D423E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RESPONSÁVEIS</w:t>
      </w:r>
      <w:r w:rsidR="00FE100B" w:rsidRPr="003369DD">
        <w:rPr>
          <w:rFonts w:ascii="Times New Roman" w:hAnsi="Times New Roman" w:cs="Times New Roman"/>
          <w:b/>
          <w:sz w:val="24"/>
          <w:szCs w:val="24"/>
        </w:rPr>
        <w:t xml:space="preserve"> PELA EQUIPE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7"/>
        <w:gridCol w:w="2268"/>
        <w:gridCol w:w="2268"/>
        <w:gridCol w:w="2299"/>
        <w:gridCol w:w="38"/>
      </w:tblGrid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E8" w:rsidTr="003C1FE8">
        <w:tc>
          <w:tcPr>
            <w:tcW w:w="3657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00B" w:rsidRDefault="00FE100B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06D1" w:rsidRDefault="00D506D1" w:rsidP="00D506D1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OBS: CONGRESSO TÉCNICO EM 01/06/2017</w:t>
      </w:r>
    </w:p>
    <w:p w:rsidR="00D506D1" w:rsidRDefault="00D506D1" w:rsidP="00D506D1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5071" w:rsidRDefault="00845071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8662A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CLÁUDIO KARLINSKI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SADI INÁCIO BONAMIGO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Secretário Municipal de Esportes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Prefeito Municipal</w:t>
      </w:r>
    </w:p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E100B" w:rsidRPr="003369DD" w:rsidSect="00E745A4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46"/>
    <w:rsid w:val="0013556D"/>
    <w:rsid w:val="00171B8E"/>
    <w:rsid w:val="002D7179"/>
    <w:rsid w:val="00320A46"/>
    <w:rsid w:val="003369DD"/>
    <w:rsid w:val="003C1FE8"/>
    <w:rsid w:val="0048662A"/>
    <w:rsid w:val="004D423E"/>
    <w:rsid w:val="00612255"/>
    <w:rsid w:val="00845071"/>
    <w:rsid w:val="00B27512"/>
    <w:rsid w:val="00B56FC2"/>
    <w:rsid w:val="00C616D6"/>
    <w:rsid w:val="00C8437F"/>
    <w:rsid w:val="00D506D1"/>
    <w:rsid w:val="00E745A4"/>
    <w:rsid w:val="00F749F1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escans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</dc:creator>
  <cp:lastModifiedBy>i9</cp:lastModifiedBy>
  <cp:revision>15</cp:revision>
  <cp:lastPrinted>2017-01-30T12:06:00Z</cp:lastPrinted>
  <dcterms:created xsi:type="dcterms:W3CDTF">2017-01-28T20:12:00Z</dcterms:created>
  <dcterms:modified xsi:type="dcterms:W3CDTF">2017-05-06T00:32:00Z</dcterms:modified>
</cp:coreProperties>
</file>