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213525" w:rsidRDefault="00E745A4" w:rsidP="00E745A4">
      <w:pPr>
        <w:rPr>
          <w:rFonts w:ascii="Times New Roman" w:hAnsi="Times New Roman" w:cs="Times New Roman"/>
          <w:i/>
          <w:sz w:val="24"/>
          <w:szCs w:val="24"/>
        </w:rPr>
      </w:pPr>
      <w:r w:rsidRPr="000F3121">
        <w:rPr>
          <w:rFonts w:ascii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 wp14:anchorId="2615D355" wp14:editId="2E593986">
            <wp:extent cx="1041991" cy="1041991"/>
            <wp:effectExtent l="0" t="0" r="0" b="635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77" cy="104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1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213525">
        <w:rPr>
          <w:rFonts w:ascii="Times New Roman" w:hAnsi="Times New Roman" w:cs="Times New Roman"/>
          <w:i/>
          <w:sz w:val="24"/>
          <w:szCs w:val="24"/>
        </w:rPr>
        <w:t>PREFEITURA MUNICIPAL DE DESCANSO</w:t>
      </w:r>
    </w:p>
    <w:p w:rsidR="00320A46" w:rsidRPr="00213525" w:rsidRDefault="00320A46" w:rsidP="000F3121">
      <w:pPr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213525">
        <w:rPr>
          <w:rFonts w:ascii="Times New Roman" w:hAnsi="Times New Roman" w:cs="Times New Roman"/>
          <w:i/>
          <w:sz w:val="24"/>
          <w:szCs w:val="24"/>
        </w:rPr>
        <w:t>SECRETARIA MUNICIPAL DE ESPORTES – SME</w:t>
      </w:r>
    </w:p>
    <w:p w:rsidR="00DA35CA" w:rsidRPr="000F3121" w:rsidRDefault="00320A46" w:rsidP="00DA35CA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0"/>
          <w:szCs w:val="20"/>
        </w:rPr>
      </w:pPr>
      <w:r w:rsidRPr="000F3121">
        <w:rPr>
          <w:rFonts w:ascii="Times New Roman" w:hAnsi="Times New Roman" w:cs="Times New Roman"/>
          <w:sz w:val="20"/>
          <w:szCs w:val="20"/>
        </w:rPr>
        <w:tab/>
      </w:r>
      <w:r w:rsidR="00DA35CA" w:rsidRPr="000F3121">
        <w:rPr>
          <w:rFonts w:ascii="Times New Roman" w:hAnsi="Times New Roman" w:cs="Times New Roman"/>
          <w:sz w:val="20"/>
          <w:szCs w:val="20"/>
        </w:rPr>
        <w:tab/>
      </w:r>
      <w:r w:rsidR="00DA35CA" w:rsidRPr="000F3121">
        <w:rPr>
          <w:rFonts w:ascii="Times New Roman" w:hAnsi="Times New Roman" w:cs="Times New Roman"/>
          <w:b/>
          <w:sz w:val="20"/>
          <w:szCs w:val="20"/>
        </w:rPr>
        <w:t xml:space="preserve">FICHA DE INSCRIÇÃO </w:t>
      </w:r>
    </w:p>
    <w:p w:rsidR="00DA35CA" w:rsidRPr="000F3121" w:rsidRDefault="00A82DBB" w:rsidP="00DA35CA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0F3121" w:rsidRPr="000F3121">
        <w:rPr>
          <w:rFonts w:ascii="Times New Roman" w:hAnsi="Times New Roman" w:cs="Times New Roman"/>
          <w:b/>
          <w:sz w:val="24"/>
          <w:szCs w:val="24"/>
        </w:rPr>
        <w:t>° CAMPEONATO MUNICIPAL DE FUTEBOL DE CAMPO</w:t>
      </w:r>
      <w:r>
        <w:rPr>
          <w:rFonts w:ascii="Times New Roman" w:hAnsi="Times New Roman" w:cs="Times New Roman"/>
          <w:b/>
          <w:sz w:val="24"/>
          <w:szCs w:val="24"/>
        </w:rPr>
        <w:t xml:space="preserve"> - 2019</w:t>
      </w:r>
    </w:p>
    <w:p w:rsidR="00DA35CA" w:rsidRPr="000F3121" w:rsidRDefault="00DA35CA" w:rsidP="000F3121">
      <w:pPr>
        <w:tabs>
          <w:tab w:val="left" w:pos="3834"/>
          <w:tab w:val="center" w:pos="5173"/>
        </w:tabs>
        <w:spacing w:line="2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E745A4" w:rsidRPr="000F3121" w:rsidRDefault="000F3121" w:rsidP="000F3121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0"/>
          <w:szCs w:val="20"/>
        </w:rPr>
      </w:pPr>
      <w:r w:rsidRPr="000F3121">
        <w:rPr>
          <w:rFonts w:ascii="Times New Roman" w:hAnsi="Times New Roman" w:cs="Times New Roman"/>
          <w:b/>
          <w:sz w:val="20"/>
          <w:szCs w:val="20"/>
        </w:rPr>
        <w:t xml:space="preserve">MODALIDADE: </w:t>
      </w:r>
      <w:bookmarkStart w:id="0" w:name="_GoBack"/>
      <w:bookmarkEnd w:id="0"/>
      <w:r w:rsidRPr="000F3121">
        <w:rPr>
          <w:rFonts w:ascii="Times New Roman" w:hAnsi="Times New Roman" w:cs="Times New Roman"/>
          <w:b/>
          <w:sz w:val="20"/>
          <w:szCs w:val="20"/>
        </w:rPr>
        <w:t>FUTEBOL DE CAMPO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213525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7078D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21352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A35CA" w:rsidRPr="000F3121">
        <w:rPr>
          <w:rFonts w:ascii="Times New Roman" w:hAnsi="Times New Roman" w:cs="Times New Roman"/>
          <w:b/>
          <w:sz w:val="20"/>
          <w:szCs w:val="20"/>
        </w:rPr>
        <w:t>CATEGORIA</w:t>
      </w:r>
      <w:r w:rsidRPr="000F312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13525">
        <w:rPr>
          <w:rFonts w:ascii="Times New Roman" w:hAnsi="Times New Roman" w:cs="Times New Roman"/>
          <w:b/>
          <w:sz w:val="20"/>
          <w:szCs w:val="20"/>
        </w:rPr>
        <w:t xml:space="preserve"> LIVRE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RPr="000F3121" w:rsidTr="00320A46">
        <w:trPr>
          <w:trHeight w:val="502"/>
        </w:trPr>
        <w:tc>
          <w:tcPr>
            <w:tcW w:w="10504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078D5" w:rsidRDefault="007078D5" w:rsidP="007078D5">
      <w:pPr>
        <w:tabs>
          <w:tab w:val="left" w:pos="3834"/>
          <w:tab w:val="center" w:pos="5173"/>
        </w:tabs>
        <w:ind w:left="-142"/>
        <w:rPr>
          <w:rFonts w:ascii="Times New Roman" w:hAnsi="Times New Roman" w:cs="Times New Roman"/>
          <w:b/>
          <w:sz w:val="20"/>
          <w:szCs w:val="20"/>
        </w:rPr>
      </w:pPr>
    </w:p>
    <w:p w:rsidR="00320A46" w:rsidRPr="007078D5" w:rsidRDefault="007078D5" w:rsidP="007078D5">
      <w:pPr>
        <w:tabs>
          <w:tab w:val="left" w:pos="3834"/>
          <w:tab w:val="center" w:pos="5173"/>
        </w:tabs>
        <w:ind w:left="-142"/>
        <w:rPr>
          <w:rFonts w:ascii="Times New Roman" w:hAnsi="Times New Roman" w:cs="Times New Roman"/>
          <w:b/>
          <w:sz w:val="20"/>
          <w:szCs w:val="20"/>
        </w:rPr>
      </w:pPr>
      <w:r w:rsidRPr="007078D5">
        <w:rPr>
          <w:rFonts w:ascii="Times New Roman" w:hAnsi="Times New Roman" w:cs="Times New Roman"/>
          <w:b/>
          <w:sz w:val="20"/>
          <w:szCs w:val="20"/>
        </w:rPr>
        <w:t xml:space="preserve">NOME DO PRESIDENTE: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7078D5">
        <w:rPr>
          <w:rFonts w:ascii="Times New Roman" w:hAnsi="Times New Roman" w:cs="Times New Roman"/>
          <w:b/>
          <w:sz w:val="20"/>
          <w:szCs w:val="20"/>
        </w:rPr>
        <w:t xml:space="preserve">           RG: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ASS: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0F3121" w:rsidTr="00FE100B">
        <w:tc>
          <w:tcPr>
            <w:tcW w:w="817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F31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0F3121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0F3121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0F3121" w:rsidTr="00FE100B">
        <w:tc>
          <w:tcPr>
            <w:tcW w:w="817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0F3121" w:rsidTr="00FE100B">
        <w:tc>
          <w:tcPr>
            <w:tcW w:w="817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0F3121" w:rsidTr="00FE100B">
        <w:tc>
          <w:tcPr>
            <w:tcW w:w="817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0F3121" w:rsidTr="00FE100B">
        <w:tc>
          <w:tcPr>
            <w:tcW w:w="817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0F3121" w:rsidTr="00FE100B">
        <w:tc>
          <w:tcPr>
            <w:tcW w:w="817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0F3121" w:rsidTr="00FE100B">
        <w:tc>
          <w:tcPr>
            <w:tcW w:w="817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3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0F3121" w:rsidTr="00FE100B">
        <w:tc>
          <w:tcPr>
            <w:tcW w:w="817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3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0F3121" w:rsidTr="00FE100B">
        <w:tc>
          <w:tcPr>
            <w:tcW w:w="817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3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0F3121" w:rsidTr="00FE100B">
        <w:tc>
          <w:tcPr>
            <w:tcW w:w="817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3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0F3121" w:rsidTr="00FE100B">
        <w:tc>
          <w:tcPr>
            <w:tcW w:w="817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0F3121" w:rsidTr="00FE100B">
        <w:tc>
          <w:tcPr>
            <w:tcW w:w="817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0F3121" w:rsidTr="00FE100B">
        <w:tc>
          <w:tcPr>
            <w:tcW w:w="817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0F3121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21" w:rsidRPr="000F3121" w:rsidTr="00FE100B">
        <w:tc>
          <w:tcPr>
            <w:tcW w:w="817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21" w:rsidRPr="000F3121" w:rsidTr="00FE100B">
        <w:tc>
          <w:tcPr>
            <w:tcW w:w="817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21" w:rsidRPr="000F3121" w:rsidTr="00FE100B">
        <w:tc>
          <w:tcPr>
            <w:tcW w:w="817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21" w:rsidRPr="000F3121" w:rsidTr="00FE100B">
        <w:tc>
          <w:tcPr>
            <w:tcW w:w="817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21" w:rsidRPr="000F3121" w:rsidTr="00FE100B">
        <w:tc>
          <w:tcPr>
            <w:tcW w:w="817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21" w:rsidRPr="000F3121" w:rsidTr="00FE100B">
        <w:tc>
          <w:tcPr>
            <w:tcW w:w="817" w:type="dxa"/>
          </w:tcPr>
          <w:p w:rsidR="000F3121" w:rsidRPr="000F3121" w:rsidRDefault="006217CF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0F3121" w:rsidRPr="000F3121" w:rsidRDefault="000F3121" w:rsidP="000F3121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21" w:rsidRPr="000F3121" w:rsidTr="00FE100B">
        <w:tc>
          <w:tcPr>
            <w:tcW w:w="817" w:type="dxa"/>
          </w:tcPr>
          <w:p w:rsidR="000F3121" w:rsidRPr="000F3121" w:rsidRDefault="006217CF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21" w:rsidRPr="000F3121" w:rsidTr="00FE100B">
        <w:tc>
          <w:tcPr>
            <w:tcW w:w="817" w:type="dxa"/>
          </w:tcPr>
          <w:p w:rsidR="000F3121" w:rsidRPr="000F3121" w:rsidRDefault="006217CF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21" w:rsidRPr="000F3121" w:rsidTr="00FE100B">
        <w:tc>
          <w:tcPr>
            <w:tcW w:w="817" w:type="dxa"/>
          </w:tcPr>
          <w:p w:rsidR="000F3121" w:rsidRPr="000F3121" w:rsidRDefault="006217CF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F3121" w:rsidRPr="000F3121" w:rsidRDefault="000F3121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CF" w:rsidRPr="000F3121" w:rsidTr="00FE100B">
        <w:tc>
          <w:tcPr>
            <w:tcW w:w="817" w:type="dxa"/>
          </w:tcPr>
          <w:p w:rsidR="006217CF" w:rsidRDefault="006217CF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6217CF" w:rsidRPr="000F3121" w:rsidRDefault="006217CF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17CF" w:rsidRPr="000F3121" w:rsidRDefault="006217CF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6217CF" w:rsidRPr="000F3121" w:rsidRDefault="006217CF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0F3121" w:rsidRDefault="00320A46" w:rsidP="000F3121">
      <w:pPr>
        <w:tabs>
          <w:tab w:val="left" w:pos="3834"/>
          <w:tab w:val="center" w:pos="5173"/>
        </w:tabs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320A46" w:rsidRPr="000F3121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3121">
        <w:rPr>
          <w:rFonts w:ascii="Times New Roman" w:hAnsi="Times New Roman" w:cs="Times New Roman"/>
          <w:b/>
          <w:sz w:val="24"/>
          <w:szCs w:val="24"/>
        </w:rPr>
        <w:t>COMISSÃO</w:t>
      </w:r>
      <w:r w:rsidRPr="000F3121">
        <w:rPr>
          <w:rFonts w:ascii="Times New Roman" w:hAnsi="Times New Roman" w:cs="Times New Roman"/>
          <w:sz w:val="24"/>
          <w:szCs w:val="24"/>
        </w:rPr>
        <w:t xml:space="preserve"> </w:t>
      </w:r>
      <w:r w:rsidRPr="000F3121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0F3121" w:rsidTr="00FE100B">
        <w:tc>
          <w:tcPr>
            <w:tcW w:w="2235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0F3121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0F3121" w:rsidTr="00FE100B">
        <w:tc>
          <w:tcPr>
            <w:tcW w:w="2235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0F3121" w:rsidTr="00FE100B">
        <w:tc>
          <w:tcPr>
            <w:tcW w:w="2235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0F3121" w:rsidTr="00FE100B">
        <w:tc>
          <w:tcPr>
            <w:tcW w:w="2235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0F3121" w:rsidRDefault="00FE100B" w:rsidP="000F3121">
      <w:pPr>
        <w:tabs>
          <w:tab w:val="left" w:pos="3834"/>
          <w:tab w:val="center" w:pos="5173"/>
        </w:tabs>
        <w:spacing w:line="2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0F3121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21"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0F3121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4"/>
        <w:gridCol w:w="2816"/>
        <w:gridCol w:w="2156"/>
        <w:gridCol w:w="2237"/>
      </w:tblGrid>
      <w:tr w:rsidR="00FE100B" w:rsidRPr="000F3121" w:rsidTr="003C1FE8">
        <w:tc>
          <w:tcPr>
            <w:tcW w:w="3657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213525" w:rsidRPr="002135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13525" w:rsidRPr="00213525">
              <w:rPr>
                <w:rFonts w:ascii="Times New Roman" w:hAnsi="Times New Roman" w:cs="Times New Roman"/>
                <w:b/>
                <w:sz w:val="24"/>
                <w:szCs w:val="24"/>
              </w:rPr>
              <w:t>Obrigatório)</w:t>
            </w:r>
          </w:p>
        </w:tc>
        <w:tc>
          <w:tcPr>
            <w:tcW w:w="2268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21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0F3121" w:rsidTr="003C1FE8">
        <w:tc>
          <w:tcPr>
            <w:tcW w:w="3657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0F3121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Pr="000F3121" w:rsidRDefault="00FE100B" w:rsidP="000F3121">
      <w:pPr>
        <w:tabs>
          <w:tab w:val="left" w:pos="3834"/>
          <w:tab w:val="center" w:pos="5173"/>
        </w:tabs>
        <w:spacing w:line="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8D5" w:rsidRPr="00DC69C1" w:rsidRDefault="0048662A" w:rsidP="007078D5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1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DC69C1" w:rsidRDefault="00FE100B" w:rsidP="00DC69C1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E100B" w:rsidRPr="00DC69C1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0F3121"/>
    <w:rsid w:val="0013556D"/>
    <w:rsid w:val="00213525"/>
    <w:rsid w:val="00320A46"/>
    <w:rsid w:val="003369DD"/>
    <w:rsid w:val="003C1FE8"/>
    <w:rsid w:val="003C7FC4"/>
    <w:rsid w:val="00452950"/>
    <w:rsid w:val="0048662A"/>
    <w:rsid w:val="004D423E"/>
    <w:rsid w:val="00515FF7"/>
    <w:rsid w:val="006217CF"/>
    <w:rsid w:val="006A2D88"/>
    <w:rsid w:val="007078D5"/>
    <w:rsid w:val="0095165C"/>
    <w:rsid w:val="00A82DBB"/>
    <w:rsid w:val="00B27512"/>
    <w:rsid w:val="00C16160"/>
    <w:rsid w:val="00C4166B"/>
    <w:rsid w:val="00CA1192"/>
    <w:rsid w:val="00D87580"/>
    <w:rsid w:val="00DA35CA"/>
    <w:rsid w:val="00DC69C1"/>
    <w:rsid w:val="00E745A4"/>
    <w:rsid w:val="00F749F1"/>
    <w:rsid w:val="00F7757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Cliente</cp:lastModifiedBy>
  <cp:revision>2</cp:revision>
  <cp:lastPrinted>2019-09-12T19:28:00Z</cp:lastPrinted>
  <dcterms:created xsi:type="dcterms:W3CDTF">2019-09-19T17:27:00Z</dcterms:created>
  <dcterms:modified xsi:type="dcterms:W3CDTF">2019-09-19T17:27:00Z</dcterms:modified>
</cp:coreProperties>
</file>