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BB" w:rsidRPr="00090495" w:rsidRDefault="00850CB1" w:rsidP="00850CB1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090495">
        <w:rPr>
          <w:b/>
          <w:sz w:val="16"/>
          <w:szCs w:val="16"/>
        </w:rPr>
        <w:t>TABELAS DOS JOGOS DE BOCHA 48 DOS JOGOS ABERTO DE DESCANSO/2017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035" w:rsidRPr="00090495" w:rsidTr="00F33035">
        <w:tc>
          <w:tcPr>
            <w:tcW w:w="8644" w:type="dxa"/>
          </w:tcPr>
          <w:p w:rsidR="00F33035" w:rsidRPr="00090495" w:rsidRDefault="00F33035" w:rsidP="007F0F3D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>1° RODADA :</w:t>
            </w:r>
            <w:proofErr w:type="gramStart"/>
            <w:r w:rsidRPr="00090495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090495">
              <w:rPr>
                <w:b/>
                <w:color w:val="FF0000"/>
                <w:sz w:val="16"/>
                <w:szCs w:val="16"/>
              </w:rPr>
              <w:t xml:space="preserve">Local : </w:t>
            </w:r>
            <w:r w:rsidR="007F0F3D" w:rsidRPr="00090495">
              <w:rPr>
                <w:b/>
                <w:color w:val="FF0000"/>
                <w:sz w:val="16"/>
                <w:szCs w:val="16"/>
              </w:rPr>
              <w:t>TAQUÁ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</w:t>
            </w:r>
            <w:r w:rsidR="007F0F3D" w:rsidRPr="00090495">
              <w:rPr>
                <w:b/>
                <w:sz w:val="16"/>
                <w:szCs w:val="16"/>
              </w:rPr>
              <w:t>Data : 16</w:t>
            </w:r>
            <w:r w:rsidRPr="00090495">
              <w:rPr>
                <w:b/>
                <w:sz w:val="16"/>
                <w:szCs w:val="16"/>
              </w:rPr>
              <w:t>/09                                          Horário : 13:30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TAQUÁ “B” 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  <w:p w:rsidR="007F0F3D" w:rsidRPr="00090495" w:rsidRDefault="007F0F3D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BAIRRO JAROSESKI 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 - TAQUÁ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47003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  <w:p w:rsidR="007F0F3D" w:rsidRPr="00090495" w:rsidRDefault="007F0F3D" w:rsidP="00470034">
            <w:pPr>
              <w:rPr>
                <w:sz w:val="16"/>
                <w:szCs w:val="16"/>
              </w:rPr>
            </w:pPr>
          </w:p>
        </w:tc>
      </w:tr>
    </w:tbl>
    <w:p w:rsidR="00850CB1" w:rsidRPr="00090495" w:rsidRDefault="00850CB1" w:rsidP="00090495">
      <w:pPr>
        <w:spacing w:line="120" w:lineRule="exact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035" w:rsidRPr="00090495" w:rsidTr="00F33035">
        <w:tc>
          <w:tcPr>
            <w:tcW w:w="8644" w:type="dxa"/>
          </w:tcPr>
          <w:p w:rsidR="00F33035" w:rsidRPr="00090495" w:rsidRDefault="00F33035" w:rsidP="007F0F3D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 xml:space="preserve">2° RODADA: Local : </w:t>
            </w:r>
            <w:r w:rsidR="007F0F3D" w:rsidRPr="00090495">
              <w:rPr>
                <w:b/>
                <w:color w:val="FF0000"/>
                <w:sz w:val="16"/>
                <w:szCs w:val="16"/>
              </w:rPr>
              <w:t>LANCHONETE GUANABARA</w:t>
            </w:r>
            <w:r w:rsidR="005A05E0">
              <w:rPr>
                <w:b/>
                <w:color w:val="FF0000"/>
                <w:sz w:val="16"/>
                <w:szCs w:val="16"/>
              </w:rPr>
              <w:t xml:space="preserve"> A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F33035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   </w:t>
            </w:r>
            <w:r w:rsidR="00610ED3" w:rsidRPr="00090495">
              <w:rPr>
                <w:b/>
                <w:sz w:val="16"/>
                <w:szCs w:val="16"/>
              </w:rPr>
              <w:t>Data : 23</w:t>
            </w:r>
            <w:r w:rsidRPr="00090495">
              <w:rPr>
                <w:b/>
                <w:sz w:val="16"/>
                <w:szCs w:val="16"/>
              </w:rPr>
              <w:t>/09                                                            Horário : 13:30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7F0F3D" w:rsidRPr="00090495" w:rsidTr="00F33035">
        <w:tc>
          <w:tcPr>
            <w:tcW w:w="8644" w:type="dxa"/>
          </w:tcPr>
          <w:p w:rsidR="007F0F3D" w:rsidRPr="00090495" w:rsidRDefault="007F0F3D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CD056D">
            <w:pPr>
              <w:rPr>
                <w:sz w:val="16"/>
                <w:szCs w:val="16"/>
              </w:rPr>
            </w:pPr>
          </w:p>
        </w:tc>
      </w:tr>
    </w:tbl>
    <w:p w:rsidR="003064CC" w:rsidRPr="00090495" w:rsidRDefault="003064CC" w:rsidP="003064CC">
      <w:pPr>
        <w:spacing w:line="120" w:lineRule="exact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64CC" w:rsidRPr="00090495" w:rsidTr="006167C2">
        <w:tc>
          <w:tcPr>
            <w:tcW w:w="8644" w:type="dxa"/>
          </w:tcPr>
          <w:p w:rsidR="003064CC" w:rsidRPr="00090495" w:rsidRDefault="003064CC" w:rsidP="003064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  <w:r w:rsidRPr="00090495">
              <w:rPr>
                <w:b/>
                <w:color w:val="FF0000"/>
                <w:sz w:val="16"/>
                <w:szCs w:val="16"/>
              </w:rPr>
              <w:t xml:space="preserve">° RODADA: Local : </w:t>
            </w:r>
            <w:r>
              <w:rPr>
                <w:b/>
                <w:color w:val="FF0000"/>
                <w:sz w:val="16"/>
                <w:szCs w:val="16"/>
              </w:rPr>
              <w:t>SANTA CATARINA “B”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>Data : 30</w:t>
            </w:r>
            <w:r w:rsidRPr="00090495">
              <w:rPr>
                <w:b/>
                <w:sz w:val="16"/>
                <w:szCs w:val="16"/>
              </w:rPr>
              <w:t>/09                                                            Horário : 13:30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b/>
                <w:sz w:val="16"/>
                <w:szCs w:val="16"/>
              </w:rPr>
            </w:pP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  <w:tr w:rsidR="003064CC" w:rsidRPr="00090495" w:rsidTr="006167C2">
        <w:tc>
          <w:tcPr>
            <w:tcW w:w="8644" w:type="dxa"/>
          </w:tcPr>
          <w:p w:rsidR="003064CC" w:rsidRPr="00090495" w:rsidRDefault="003064CC" w:rsidP="006167C2">
            <w:pPr>
              <w:rPr>
                <w:sz w:val="16"/>
                <w:szCs w:val="16"/>
              </w:rPr>
            </w:pPr>
          </w:p>
        </w:tc>
      </w:tr>
    </w:tbl>
    <w:p w:rsidR="003064CC" w:rsidRDefault="003064CC" w:rsidP="00090495">
      <w:pPr>
        <w:spacing w:line="60" w:lineRule="exact"/>
        <w:rPr>
          <w:sz w:val="16"/>
          <w:szCs w:val="16"/>
        </w:rPr>
      </w:pPr>
    </w:p>
    <w:p w:rsidR="003064CC" w:rsidRDefault="003064CC" w:rsidP="00090495">
      <w:pPr>
        <w:spacing w:line="60" w:lineRule="exact"/>
        <w:rPr>
          <w:sz w:val="16"/>
          <w:szCs w:val="16"/>
        </w:rPr>
      </w:pPr>
    </w:p>
    <w:p w:rsidR="003064CC" w:rsidRDefault="003064CC" w:rsidP="00090495">
      <w:pPr>
        <w:spacing w:line="60" w:lineRule="exact"/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75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lastRenderedPageBreak/>
              <w:t>4° RODADA:</w:t>
            </w:r>
            <w:proofErr w:type="gramStart"/>
            <w:r w:rsidRPr="00090495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gramEnd"/>
            <w:r w:rsidRPr="00090495">
              <w:rPr>
                <w:b/>
                <w:color w:val="FF0000"/>
                <w:sz w:val="16"/>
                <w:szCs w:val="16"/>
              </w:rPr>
              <w:t>Local : JUVENTUS (PRATINHA)</w:t>
            </w:r>
          </w:p>
        </w:tc>
      </w:tr>
      <w:tr w:rsidR="00090495" w:rsidRPr="00090495" w:rsidTr="00EA7E02">
        <w:tc>
          <w:tcPr>
            <w:tcW w:w="8644" w:type="dxa"/>
          </w:tcPr>
          <w:p w:rsidR="00090495" w:rsidRPr="00090495" w:rsidRDefault="00090495" w:rsidP="0009049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Data : 07/10                                                                                                 Horário: 13:30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3D43A3" w:rsidRPr="00090495" w:rsidRDefault="003D43A3" w:rsidP="00090495">
      <w:pPr>
        <w:spacing w:line="20" w:lineRule="exact"/>
        <w:rPr>
          <w:b/>
          <w:sz w:val="16"/>
          <w:szCs w:val="16"/>
        </w:rPr>
      </w:pPr>
    </w:p>
    <w:p w:rsidR="00F33035" w:rsidRPr="00090495" w:rsidRDefault="00F33035" w:rsidP="00090495">
      <w:pPr>
        <w:spacing w:line="40" w:lineRule="exact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>5° RODADA :</w:t>
            </w:r>
            <w:proofErr w:type="gramStart"/>
            <w:r w:rsidRPr="00090495">
              <w:rPr>
                <w:b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090495">
              <w:rPr>
                <w:b/>
                <w:color w:val="FF0000"/>
                <w:sz w:val="16"/>
                <w:szCs w:val="16"/>
              </w:rPr>
              <w:t>Local: BOM SUCESSO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       Data : 14/10                                                               Horário : 13: 30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B439E0" w:rsidRPr="00090495" w:rsidRDefault="00B439E0" w:rsidP="00090495">
      <w:pPr>
        <w:spacing w:line="20" w:lineRule="exact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035" w:rsidRPr="00090495" w:rsidTr="00F33035">
        <w:tc>
          <w:tcPr>
            <w:tcW w:w="8644" w:type="dxa"/>
          </w:tcPr>
          <w:p w:rsidR="00F33035" w:rsidRPr="00090495" w:rsidRDefault="00F33035" w:rsidP="007F0F3D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>6° RODADA:</w:t>
            </w:r>
            <w:proofErr w:type="gramStart"/>
            <w:r w:rsidRPr="00090495">
              <w:rPr>
                <w:b/>
                <w:color w:val="FF0000"/>
                <w:sz w:val="16"/>
                <w:szCs w:val="16"/>
              </w:rPr>
              <w:t xml:space="preserve">   </w:t>
            </w:r>
            <w:proofErr w:type="gramEnd"/>
            <w:r w:rsidRPr="00090495">
              <w:rPr>
                <w:b/>
                <w:color w:val="FF0000"/>
                <w:sz w:val="16"/>
                <w:szCs w:val="16"/>
              </w:rPr>
              <w:t xml:space="preserve">Local: </w:t>
            </w:r>
            <w:r w:rsidR="007F0F3D" w:rsidRPr="00090495">
              <w:rPr>
                <w:b/>
                <w:color w:val="FF0000"/>
                <w:sz w:val="16"/>
                <w:szCs w:val="16"/>
              </w:rPr>
              <w:t>ERVALZINHO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       </w:t>
            </w:r>
            <w:r w:rsidR="00610ED3" w:rsidRPr="00090495">
              <w:rPr>
                <w:b/>
                <w:sz w:val="16"/>
                <w:szCs w:val="16"/>
              </w:rPr>
              <w:t>Data 21</w:t>
            </w:r>
            <w:r w:rsidRPr="00090495">
              <w:rPr>
                <w:b/>
                <w:sz w:val="16"/>
                <w:szCs w:val="16"/>
              </w:rPr>
              <w:t>/10                                                        Horário : 13:30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7F0F3D" w:rsidRPr="00090495" w:rsidTr="00F33035">
        <w:tc>
          <w:tcPr>
            <w:tcW w:w="8644" w:type="dxa"/>
          </w:tcPr>
          <w:p w:rsidR="007F0F3D" w:rsidRPr="00090495" w:rsidRDefault="007F0F3D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-ERVALZINHO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F6114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3D43A3" w:rsidRPr="00090495" w:rsidRDefault="00850CB1" w:rsidP="00090495">
      <w:pPr>
        <w:spacing w:line="60" w:lineRule="exact"/>
        <w:rPr>
          <w:sz w:val="16"/>
          <w:szCs w:val="16"/>
        </w:rPr>
      </w:pPr>
      <w:r w:rsidRPr="00090495">
        <w:rPr>
          <w:sz w:val="16"/>
          <w:szCs w:val="1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035" w:rsidRPr="00090495" w:rsidTr="00F33035">
        <w:tc>
          <w:tcPr>
            <w:tcW w:w="8644" w:type="dxa"/>
          </w:tcPr>
          <w:p w:rsidR="00F33035" w:rsidRPr="00090495" w:rsidRDefault="00F33035" w:rsidP="007F0F3D">
            <w:pPr>
              <w:jc w:val="center"/>
              <w:rPr>
                <w:b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>7° RODADA:</w:t>
            </w:r>
            <w:proofErr w:type="gramStart"/>
            <w:r w:rsidRPr="00090495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090495">
              <w:rPr>
                <w:b/>
                <w:color w:val="FF0000"/>
                <w:sz w:val="16"/>
                <w:szCs w:val="16"/>
              </w:rPr>
              <w:t xml:space="preserve">Local: </w:t>
            </w:r>
            <w:r w:rsidR="007F0F3D" w:rsidRPr="00090495">
              <w:rPr>
                <w:b/>
                <w:color w:val="FF0000"/>
                <w:sz w:val="16"/>
                <w:szCs w:val="16"/>
              </w:rPr>
              <w:t>BAIRRO JAROSESKI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          </w:t>
            </w:r>
            <w:r w:rsidR="00610ED3" w:rsidRPr="00090495">
              <w:rPr>
                <w:b/>
                <w:sz w:val="16"/>
                <w:szCs w:val="16"/>
              </w:rPr>
              <w:t xml:space="preserve">Data 28/10              </w:t>
            </w:r>
            <w:r w:rsidRPr="00090495">
              <w:rPr>
                <w:b/>
                <w:sz w:val="16"/>
                <w:szCs w:val="16"/>
              </w:rPr>
              <w:t xml:space="preserve">                                                   Horário : 13:30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7F0F3D" w:rsidRPr="00090495" w:rsidTr="00F33035">
        <w:tc>
          <w:tcPr>
            <w:tcW w:w="8644" w:type="dxa"/>
          </w:tcPr>
          <w:p w:rsidR="007F0F3D" w:rsidRPr="00090495" w:rsidRDefault="007F0F3D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-ERVALZINHO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F33035" w:rsidRPr="00090495" w:rsidTr="00F33035">
        <w:tc>
          <w:tcPr>
            <w:tcW w:w="8644" w:type="dxa"/>
          </w:tcPr>
          <w:p w:rsidR="00F33035" w:rsidRPr="00090495" w:rsidRDefault="00F33035" w:rsidP="00DD74DA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F33035" w:rsidRDefault="00F33035" w:rsidP="00090495">
      <w:pPr>
        <w:spacing w:line="4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Default="00090495" w:rsidP="00090495">
      <w:pPr>
        <w:spacing w:line="20" w:lineRule="exact"/>
        <w:rPr>
          <w:b/>
          <w:sz w:val="16"/>
          <w:szCs w:val="16"/>
        </w:rPr>
      </w:pPr>
    </w:p>
    <w:p w:rsidR="00090495" w:rsidRPr="00090495" w:rsidRDefault="00090495" w:rsidP="00090495">
      <w:pPr>
        <w:spacing w:line="20" w:lineRule="exact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tabs>
                <w:tab w:val="left" w:pos="3559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lastRenderedPageBreak/>
              <w:t>8° RODADA :   LOCAL : LANCHONETE GUANABARA</w:t>
            </w:r>
            <w:r w:rsidR="005A05E0">
              <w:rPr>
                <w:b/>
                <w:color w:val="FF0000"/>
                <w:sz w:val="16"/>
                <w:szCs w:val="16"/>
              </w:rPr>
              <w:t xml:space="preserve">  B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                     </w:t>
            </w:r>
            <w:r w:rsidRPr="00090495">
              <w:rPr>
                <w:b/>
                <w:sz w:val="16"/>
                <w:szCs w:val="16"/>
              </w:rPr>
              <w:t>Data : 04/11                                                           Horário : 13:30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b/>
                <w:sz w:val="16"/>
                <w:szCs w:val="16"/>
              </w:rPr>
            </w:pP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ERVALZINHO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EA7E02" w:rsidRPr="00090495" w:rsidTr="00EA7E02">
        <w:tc>
          <w:tcPr>
            <w:tcW w:w="8644" w:type="dxa"/>
          </w:tcPr>
          <w:p w:rsidR="00EA7E02" w:rsidRPr="00090495" w:rsidRDefault="00EA7E02" w:rsidP="00EA7E02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EA7E02" w:rsidRDefault="00EA7E02" w:rsidP="00850CB1">
      <w:pPr>
        <w:rPr>
          <w:b/>
          <w:sz w:val="16"/>
          <w:szCs w:val="16"/>
        </w:rPr>
      </w:pPr>
    </w:p>
    <w:p w:rsidR="00090495" w:rsidRPr="00090495" w:rsidRDefault="00090495" w:rsidP="00850CB1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035" w:rsidRPr="00090495" w:rsidTr="007F0F3D">
        <w:tc>
          <w:tcPr>
            <w:tcW w:w="8644" w:type="dxa"/>
          </w:tcPr>
          <w:p w:rsidR="00F33035" w:rsidRPr="00090495" w:rsidRDefault="00F33035" w:rsidP="007F0F3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 xml:space="preserve">9° RODADA : Local: </w:t>
            </w:r>
            <w:r w:rsidR="007F0F3D" w:rsidRPr="00090495">
              <w:rPr>
                <w:b/>
                <w:color w:val="FF0000"/>
                <w:sz w:val="16"/>
                <w:szCs w:val="16"/>
              </w:rPr>
              <w:t>TAQUA “A”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F33035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</w:t>
            </w:r>
            <w:r w:rsidR="00610ED3" w:rsidRPr="00090495">
              <w:rPr>
                <w:b/>
                <w:sz w:val="16"/>
                <w:szCs w:val="16"/>
              </w:rPr>
              <w:t>Data :</w:t>
            </w:r>
            <w:proofErr w:type="gramStart"/>
            <w:r w:rsidR="00610ED3" w:rsidRPr="00090495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610ED3" w:rsidRPr="00090495">
              <w:rPr>
                <w:b/>
                <w:sz w:val="16"/>
                <w:szCs w:val="16"/>
              </w:rPr>
              <w:t>11</w:t>
            </w:r>
            <w:r w:rsidRPr="00090495">
              <w:rPr>
                <w:b/>
                <w:sz w:val="16"/>
                <w:szCs w:val="16"/>
              </w:rPr>
              <w:t>/11                                                              Horário: 13:30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b/>
                <w:sz w:val="16"/>
                <w:szCs w:val="16"/>
              </w:rPr>
            </w:pP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7F0F3D" w:rsidRPr="00090495" w:rsidTr="007F0F3D">
        <w:tc>
          <w:tcPr>
            <w:tcW w:w="8644" w:type="dxa"/>
          </w:tcPr>
          <w:p w:rsidR="007F0F3D" w:rsidRPr="00090495" w:rsidRDefault="007F0F3D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-ERVALZINHO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F33035" w:rsidRPr="00090495" w:rsidTr="007F0F3D">
        <w:tc>
          <w:tcPr>
            <w:tcW w:w="8644" w:type="dxa"/>
          </w:tcPr>
          <w:p w:rsidR="00F33035" w:rsidRPr="00090495" w:rsidRDefault="00F33035" w:rsidP="001E030B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850CB1" w:rsidRPr="00090495" w:rsidRDefault="00850CB1" w:rsidP="00F33035">
      <w:pPr>
        <w:jc w:val="right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0F3D" w:rsidRPr="00090495" w:rsidTr="00A93248">
        <w:tc>
          <w:tcPr>
            <w:tcW w:w="8644" w:type="dxa"/>
          </w:tcPr>
          <w:p w:rsidR="007F0F3D" w:rsidRPr="00090495" w:rsidRDefault="007F0F3D" w:rsidP="007F0F3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495">
              <w:rPr>
                <w:b/>
                <w:color w:val="FF0000"/>
                <w:sz w:val="16"/>
                <w:szCs w:val="16"/>
              </w:rPr>
              <w:t>10° RODADA : Local: SANTA CATARINA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b/>
                <w:sz w:val="16"/>
                <w:szCs w:val="16"/>
              </w:rPr>
            </w:pPr>
            <w:r w:rsidRPr="00090495">
              <w:rPr>
                <w:b/>
                <w:sz w:val="16"/>
                <w:szCs w:val="16"/>
              </w:rPr>
              <w:t xml:space="preserve">               Data :</w:t>
            </w:r>
            <w:proofErr w:type="gramStart"/>
            <w:r w:rsidRPr="00090495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090495">
              <w:rPr>
                <w:b/>
                <w:sz w:val="16"/>
                <w:szCs w:val="16"/>
              </w:rPr>
              <w:t>18/11                                                              Horário: 13:30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b/>
                <w:sz w:val="16"/>
                <w:szCs w:val="16"/>
              </w:rPr>
            </w:pP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-LANCHONETE GUANABARA “A”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“B”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“B”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JUVENTUS </w:t>
            </w:r>
            <w:proofErr w:type="gramStart"/>
            <w:r w:rsidRPr="00090495">
              <w:rPr>
                <w:sz w:val="16"/>
                <w:szCs w:val="16"/>
              </w:rPr>
              <w:t xml:space="preserve">( </w:t>
            </w:r>
            <w:proofErr w:type="gramEnd"/>
            <w:r w:rsidRPr="00090495">
              <w:rPr>
                <w:sz w:val="16"/>
                <w:szCs w:val="16"/>
              </w:rPr>
              <w:t>PRATINHA )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 xml:space="preserve">- BOM SUCESSO 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-ERVALZINHO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BAIRRO JAROSESKI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LANCHONETE GUANABARA “B“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TAQUÁ “A”</w:t>
            </w:r>
          </w:p>
        </w:tc>
      </w:tr>
      <w:tr w:rsidR="007F0F3D" w:rsidRPr="00090495" w:rsidTr="00A93248">
        <w:tc>
          <w:tcPr>
            <w:tcW w:w="8644" w:type="dxa"/>
          </w:tcPr>
          <w:p w:rsidR="007F0F3D" w:rsidRPr="00090495" w:rsidRDefault="007F0F3D" w:rsidP="00A93248">
            <w:pPr>
              <w:rPr>
                <w:sz w:val="16"/>
                <w:szCs w:val="16"/>
              </w:rPr>
            </w:pPr>
            <w:r w:rsidRPr="00090495">
              <w:rPr>
                <w:sz w:val="16"/>
                <w:szCs w:val="16"/>
              </w:rPr>
              <w:t>- SANTA CATARINA “A”</w:t>
            </w:r>
          </w:p>
        </w:tc>
      </w:tr>
    </w:tbl>
    <w:p w:rsidR="007F0F3D" w:rsidRPr="00090495" w:rsidRDefault="007F0F3D" w:rsidP="007F0F3D">
      <w:pPr>
        <w:rPr>
          <w:sz w:val="16"/>
          <w:szCs w:val="16"/>
        </w:rPr>
      </w:pPr>
    </w:p>
    <w:p w:rsidR="007F0F3D" w:rsidRPr="00090495" w:rsidRDefault="007F0F3D" w:rsidP="00F33035">
      <w:pPr>
        <w:jc w:val="right"/>
        <w:rPr>
          <w:sz w:val="16"/>
          <w:szCs w:val="16"/>
        </w:rPr>
      </w:pPr>
    </w:p>
    <w:sectPr w:rsidR="007F0F3D" w:rsidRPr="00090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88" w:rsidRDefault="00862C88" w:rsidP="00090495">
      <w:pPr>
        <w:spacing w:after="0" w:line="240" w:lineRule="auto"/>
      </w:pPr>
      <w:r>
        <w:separator/>
      </w:r>
    </w:p>
  </w:endnote>
  <w:endnote w:type="continuationSeparator" w:id="0">
    <w:p w:rsidR="00862C88" w:rsidRDefault="00862C88" w:rsidP="000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88" w:rsidRDefault="00862C88" w:rsidP="00090495">
      <w:pPr>
        <w:spacing w:after="0" w:line="240" w:lineRule="auto"/>
      </w:pPr>
      <w:r>
        <w:separator/>
      </w:r>
    </w:p>
  </w:footnote>
  <w:footnote w:type="continuationSeparator" w:id="0">
    <w:p w:rsidR="00862C88" w:rsidRDefault="00862C88" w:rsidP="0009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1"/>
    <w:rsid w:val="00090495"/>
    <w:rsid w:val="003064CC"/>
    <w:rsid w:val="003D43A3"/>
    <w:rsid w:val="00455229"/>
    <w:rsid w:val="004B4955"/>
    <w:rsid w:val="005A05E0"/>
    <w:rsid w:val="00610ED3"/>
    <w:rsid w:val="007F0F3D"/>
    <w:rsid w:val="00850CB1"/>
    <w:rsid w:val="00862C88"/>
    <w:rsid w:val="009C3710"/>
    <w:rsid w:val="00B439E0"/>
    <w:rsid w:val="00BC24BB"/>
    <w:rsid w:val="00E44A4C"/>
    <w:rsid w:val="00EA7E02"/>
    <w:rsid w:val="00ED22C0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0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495"/>
  </w:style>
  <w:style w:type="paragraph" w:styleId="Rodap">
    <w:name w:val="footer"/>
    <w:basedOn w:val="Normal"/>
    <w:link w:val="RodapChar"/>
    <w:uiPriority w:val="99"/>
    <w:unhideWhenUsed/>
    <w:rsid w:val="00090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0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495"/>
  </w:style>
  <w:style w:type="paragraph" w:styleId="Rodap">
    <w:name w:val="footer"/>
    <w:basedOn w:val="Normal"/>
    <w:link w:val="RodapChar"/>
    <w:uiPriority w:val="99"/>
    <w:unhideWhenUsed/>
    <w:rsid w:val="00090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2017-09-11T11:33:00Z</cp:lastPrinted>
  <dcterms:created xsi:type="dcterms:W3CDTF">2017-10-18T17:32:00Z</dcterms:created>
  <dcterms:modified xsi:type="dcterms:W3CDTF">2017-10-18T17:32:00Z</dcterms:modified>
</cp:coreProperties>
</file>